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Traktortehnikas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2024/21-AK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"DOJUS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08:29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25.11.2024;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