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“Ziemeļkurzemes reģionālā slimnīca” infrastruktūras ilgtermiņa attīstības plāna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137775.75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NHG Finland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20.03.2025;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