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Slēgts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09:44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09.03.2025 plkst. 11:56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09:44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09:12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"Ignitis Latvija 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09:49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10:47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516880.0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"AOX Trade"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09:33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10.03.2025; 16:44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