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Krāslavas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90001267487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Krāslavas pilsētas ielu uzturēšanas darbi ziemas periodā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KNP 2024/24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Krāslavas pilsētas ielu brauktuvju uzturēšana ziemas periodā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vēstule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autoceļu uzturētājs" VAS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07.01.2025 plkst. 16:39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33878.2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"Ošukalns"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07.01.2025 plkst. 10:26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42113.95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Krāslavas pilsētas ielu brauktuvju uzturēšana ziemas periodā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vēstule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autoceļu uzturētājs" VAS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07.01.2025 plkst. 16:39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187560.9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"Ošukalns"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07.01.2025 plkst. 10:26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156110.0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08.01.2025; 14:03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