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Atjaunojamo teritoriju apsekošana un hidroloģiskā un veģetācijas monitoringa stāvokļa vērtēšana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 KV_2024_246_Ak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Atjaunojamo teritoriju apsekošana un hidroloģiskā un veģetācijas monitoringa stāvokļa vērtēšana Dūmiņu purvā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1.iepirkuma daļā (Dūmiņu)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Latvijas Universitāte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46100.0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Atjaunojamo teritoriju apsekošana un hidroloģiskā un veģetācijas monitoringa stāvokļa vērtēšana Kārķu purvā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2.iepirkuma daļā (Kārķu)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Latvijas Universitāte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Atjaunojamo teritoriju apsekošana un hidroloģiskā un veģetācijas monitoringa stāvokļa vērtēšana Lunkiču purvā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3.iepirkuma daļā (Lunkiču)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Latvijas Universitāte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Atjaunojamo teritoriju apsekošana un hidroloģiskā un veģetācijas monitoringa stāvokļa vērtēšana Palšu purvā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4.iepirkuma daļā (Palču)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Latvijas Universitāte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Atjaunojamo teritoriju apsekošana un hidroloģiskā un veģetācijas monitoringa stāvokļa vērtēšana Supes purvā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5.iepirkuma daļā (Supes)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Latvijas Universitāte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08.01.2025; 15:55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