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Tranzīta ielu ikdienas uzturēšana Skrundas pilsētā 2025.gadā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55907.5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"URBUMIŅŠ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64536.02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09.12.2024; 09:42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