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Apdrošināšanas brokera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 2024/2/9-2/AK-77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"MARSH"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 &amp; D apdrošināšanas brokers"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08.12.2024 plkst. 23:09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09.12.2024;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