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COBOT metināšanas robotrokas komplekta un mācību robota komplekta piegāde Ventspils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 26 ERAF VenT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COBOT metināšanas robotrokas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"SPECIĀLS ELEKTRODS"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26.12.2024 plkst. 13:39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Alas-Kuul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"Drive 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Mācību robota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