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Fiziskās apsardzes, tehniskās apsardzes un apsardzes tehnisko sistēmu apkalpošanas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2025/19-FAP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Apsardzes pakalpojumu nodrošināšana Skolas ielā 28,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11310.51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Apsardzes pakalpojumu nodrošināšana Fridriķa ielā 9, Varakļānu ielā 2, Varakļānu ielā 1A un  Varakļānu ielā 1B,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11640.51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19.09.2025;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