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tīklu remonts ar beztranšejas oderēšanas metodi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"RADESS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Aarsleff Baltic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03.02.2025 plkst. 08:56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"OMB Construct"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