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73B03" w14:textId="77777777" w:rsidR="000F1B40" w:rsidRPr="000F1B40" w:rsidRDefault="000F1B40" w:rsidP="000F1B40">
      <w:pPr>
        <w:jc w:val="center"/>
        <w:rPr>
          <w:b/>
        </w:rPr>
      </w:pPr>
      <w:r w:rsidRPr="000F1B40">
        <w:rPr>
          <w:b/>
        </w:rPr>
        <w:t>LVC 2024/107/AC</w:t>
      </w:r>
    </w:p>
    <w:p w14:paraId="54F1B08C" w14:textId="3CE4CD73" w:rsidR="008C7491" w:rsidRDefault="008C7491" w:rsidP="008C7491">
      <w:pPr>
        <w:jc w:val="center"/>
        <w:rPr>
          <w:b/>
          <w:i/>
          <w:color w:val="FF0000"/>
        </w:rPr>
      </w:pPr>
      <w:r w:rsidRPr="00C636C7">
        <w:rPr>
          <w:b/>
          <w:i/>
          <w:color w:val="FF0000"/>
        </w:rPr>
        <w:t>Pretendenta nosaukums</w:t>
      </w:r>
    </w:p>
    <w:p w14:paraId="30AA7E49" w14:textId="66D79F60" w:rsidR="008C7491" w:rsidRPr="008C7491" w:rsidRDefault="008C7491" w:rsidP="008C7491">
      <w:pPr>
        <w:jc w:val="center"/>
        <w:rPr>
          <w:b/>
        </w:rPr>
      </w:pPr>
      <w:r w:rsidRPr="008C7491">
        <w:rPr>
          <w:b/>
        </w:rPr>
        <w:t>Galveno būvizstrādājumu dati</w:t>
      </w:r>
    </w:p>
    <w:p w14:paraId="0CF500C4" w14:textId="77777777" w:rsidR="008C7491" w:rsidRDefault="008C7491" w:rsidP="008C7491">
      <w:pPr>
        <w:jc w:val="center"/>
      </w:pPr>
    </w:p>
    <w:p w14:paraId="6BB1234D" w14:textId="77777777" w:rsidR="008C7491" w:rsidRDefault="008C7491"/>
    <w:tbl>
      <w:tblPr>
        <w:tblW w:w="92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13"/>
        <w:gridCol w:w="1200"/>
        <w:gridCol w:w="960"/>
        <w:gridCol w:w="2760"/>
      </w:tblGrid>
      <w:tr w:rsidR="003F7A13" w:rsidRPr="00A53C8E" w14:paraId="52A259FA" w14:textId="77777777" w:rsidTr="008C7491">
        <w:trPr>
          <w:trHeight w:val="563"/>
        </w:trPr>
        <w:tc>
          <w:tcPr>
            <w:tcW w:w="4313" w:type="dxa"/>
            <w:vAlign w:val="center"/>
          </w:tcPr>
          <w:p w14:paraId="7E7C1C87" w14:textId="139CED1E" w:rsidR="003F7A13" w:rsidRPr="00A53C8E" w:rsidRDefault="003F7A13" w:rsidP="003F7A13">
            <w:pPr>
              <w:jc w:val="center"/>
              <w:rPr>
                <w:b/>
                <w:sz w:val="22"/>
                <w:szCs w:val="22"/>
              </w:rPr>
            </w:pPr>
            <w:r w:rsidRPr="003265EB">
              <w:rPr>
                <w:b/>
                <w:sz w:val="22"/>
                <w:szCs w:val="22"/>
              </w:rPr>
              <w:t>Būvizstrādājuma nosaukums</w:t>
            </w:r>
          </w:p>
        </w:tc>
        <w:tc>
          <w:tcPr>
            <w:tcW w:w="1200" w:type="dxa"/>
            <w:vAlign w:val="center"/>
          </w:tcPr>
          <w:p w14:paraId="1223717B" w14:textId="77777777" w:rsidR="003F7A13" w:rsidRPr="009E494D" w:rsidRDefault="003F7A13" w:rsidP="003F7A13">
            <w:pPr>
              <w:jc w:val="center"/>
              <w:rPr>
                <w:b/>
                <w:sz w:val="22"/>
              </w:rPr>
            </w:pPr>
            <w:r w:rsidRPr="003265EB">
              <w:rPr>
                <w:b/>
                <w:sz w:val="22"/>
                <w:szCs w:val="22"/>
              </w:rPr>
              <w:t>Izcelsmes</w:t>
            </w:r>
          </w:p>
          <w:p w14:paraId="363A0DF7" w14:textId="74C5397F" w:rsidR="003F7A13" w:rsidRPr="00A53C8E" w:rsidRDefault="003F7A13" w:rsidP="003F7A13">
            <w:pPr>
              <w:jc w:val="center"/>
              <w:rPr>
                <w:b/>
                <w:sz w:val="22"/>
                <w:szCs w:val="22"/>
              </w:rPr>
            </w:pPr>
            <w:r w:rsidRPr="003265EB">
              <w:rPr>
                <w:b/>
                <w:sz w:val="22"/>
                <w:szCs w:val="22"/>
              </w:rPr>
              <w:t>vieta</w:t>
            </w:r>
          </w:p>
        </w:tc>
        <w:tc>
          <w:tcPr>
            <w:tcW w:w="960" w:type="dxa"/>
            <w:vAlign w:val="center"/>
          </w:tcPr>
          <w:p w14:paraId="6C36979E" w14:textId="0703EDFB" w:rsidR="003F7A13" w:rsidRPr="00A53C8E" w:rsidRDefault="003F7A13" w:rsidP="003F7A13">
            <w:pPr>
              <w:jc w:val="center"/>
              <w:rPr>
                <w:b/>
                <w:sz w:val="22"/>
                <w:szCs w:val="22"/>
              </w:rPr>
            </w:pPr>
            <w:r w:rsidRPr="003265EB">
              <w:rPr>
                <w:b/>
                <w:sz w:val="22"/>
                <w:szCs w:val="22"/>
              </w:rPr>
              <w:t>Apjoms</w:t>
            </w:r>
          </w:p>
        </w:tc>
        <w:tc>
          <w:tcPr>
            <w:tcW w:w="2760" w:type="dxa"/>
            <w:vAlign w:val="center"/>
          </w:tcPr>
          <w:p w14:paraId="05636EE7" w14:textId="2F9D6718" w:rsidR="003F7A13" w:rsidRPr="00A53C8E" w:rsidRDefault="003F7A13" w:rsidP="003F7A13">
            <w:pPr>
              <w:jc w:val="center"/>
              <w:rPr>
                <w:b/>
                <w:sz w:val="22"/>
                <w:szCs w:val="22"/>
              </w:rPr>
            </w:pPr>
            <w:r w:rsidRPr="003265EB">
              <w:rPr>
                <w:b/>
                <w:sz w:val="22"/>
                <w:szCs w:val="22"/>
              </w:rPr>
              <w:t>Būvizstrādājuma nepieciešamā apjoma pieejamības apliecinājum</w:t>
            </w:r>
          </w:p>
        </w:tc>
      </w:tr>
      <w:tr w:rsidR="003F7A13" w:rsidRPr="00A53C8E" w14:paraId="674142E0" w14:textId="77777777" w:rsidTr="008C7491">
        <w:trPr>
          <w:trHeight w:val="397"/>
        </w:trPr>
        <w:tc>
          <w:tcPr>
            <w:tcW w:w="4313" w:type="dxa"/>
            <w:vAlign w:val="center"/>
          </w:tcPr>
          <w:p w14:paraId="39629F4B" w14:textId="4EE28890" w:rsidR="003F7A13" w:rsidRPr="00A53C8E" w:rsidRDefault="003F7A13" w:rsidP="003F7A13">
            <w:pPr>
              <w:jc w:val="center"/>
              <w:rPr>
                <w:i/>
                <w:iCs/>
                <w:sz w:val="20"/>
                <w:szCs w:val="20"/>
              </w:rPr>
            </w:pPr>
            <w:r w:rsidRPr="0075663A">
              <w:rPr>
                <w:b/>
                <w:i/>
                <w:sz w:val="20"/>
                <w:szCs w:val="20"/>
              </w:rPr>
              <w:t>Šķembu mastikas asfalts SMA 11</w:t>
            </w:r>
          </w:p>
        </w:tc>
        <w:tc>
          <w:tcPr>
            <w:tcW w:w="1200" w:type="dxa"/>
          </w:tcPr>
          <w:p w14:paraId="1785C110" w14:textId="77777777" w:rsidR="003F7A13" w:rsidRPr="00A53C8E" w:rsidRDefault="003F7A13" w:rsidP="003F7A13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</w:tcPr>
          <w:p w14:paraId="014C3ADD" w14:textId="77777777" w:rsidR="003F7A13" w:rsidRPr="00A53C8E" w:rsidRDefault="003F7A13" w:rsidP="003F7A13">
            <w:pPr>
              <w:rPr>
                <w:sz w:val="22"/>
                <w:szCs w:val="22"/>
              </w:rPr>
            </w:pPr>
          </w:p>
        </w:tc>
        <w:tc>
          <w:tcPr>
            <w:tcW w:w="2760" w:type="dxa"/>
            <w:vAlign w:val="center"/>
          </w:tcPr>
          <w:p w14:paraId="3C2CE54F" w14:textId="77777777" w:rsidR="003F7A13" w:rsidRPr="003265EB" w:rsidRDefault="003F7A13" w:rsidP="003F7A13">
            <w:pPr>
              <w:jc w:val="center"/>
              <w:rPr>
                <w:i/>
                <w:sz w:val="20"/>
                <w:szCs w:val="20"/>
              </w:rPr>
            </w:pPr>
            <w:r w:rsidRPr="003265EB">
              <w:rPr>
                <w:i/>
                <w:sz w:val="20"/>
                <w:szCs w:val="20"/>
              </w:rPr>
              <w:t>Dokument</w:t>
            </w:r>
            <w:r>
              <w:rPr>
                <w:i/>
                <w:sz w:val="20"/>
                <w:szCs w:val="20"/>
              </w:rPr>
              <w:t>a</w:t>
            </w:r>
            <w:r w:rsidRPr="003265EB">
              <w:rPr>
                <w:i/>
                <w:sz w:val="20"/>
                <w:szCs w:val="20"/>
              </w:rPr>
              <w:t xml:space="preserve"> nosaukum</w:t>
            </w:r>
            <w:r>
              <w:rPr>
                <w:i/>
                <w:sz w:val="20"/>
                <w:szCs w:val="20"/>
              </w:rPr>
              <w:t>s</w:t>
            </w:r>
          </w:p>
          <w:p w14:paraId="58BD0A4E" w14:textId="2165ED4E" w:rsidR="003F7A13" w:rsidRPr="00A53C8E" w:rsidRDefault="003F7A13" w:rsidP="003F7A13">
            <w:pPr>
              <w:jc w:val="center"/>
              <w:rPr>
                <w:sz w:val="22"/>
                <w:szCs w:val="22"/>
              </w:rPr>
            </w:pPr>
            <w:r w:rsidRPr="003265EB">
              <w:rPr>
                <w:i/>
                <w:sz w:val="20"/>
                <w:szCs w:val="20"/>
              </w:rPr>
              <w:t>(dokumentu kopijas pievienot)</w:t>
            </w:r>
          </w:p>
        </w:tc>
      </w:tr>
    </w:tbl>
    <w:p w14:paraId="4DAF84D5" w14:textId="77413B63" w:rsidR="00F17A46" w:rsidRDefault="00F17A46"/>
    <w:p w14:paraId="1C904745" w14:textId="660AD0BF" w:rsidR="008C7491" w:rsidRDefault="008C7491"/>
    <w:p w14:paraId="2C5956A1" w14:textId="77777777" w:rsidR="00D95D5A" w:rsidRDefault="00D95D5A" w:rsidP="00D95D5A">
      <w:r>
        <w:t>Pretendenta paraksttiesīgā persona</w:t>
      </w:r>
    </w:p>
    <w:p w14:paraId="7A5D1974" w14:textId="77777777" w:rsidR="00D95D5A" w:rsidRDefault="00D95D5A" w:rsidP="00D95D5A">
      <w:pPr>
        <w:rPr>
          <w:i/>
          <w:color w:val="FF0000"/>
        </w:rPr>
      </w:pPr>
      <w:r>
        <w:rPr>
          <w:i/>
          <w:color w:val="FF0000"/>
        </w:rPr>
        <w:t>amats</w:t>
      </w:r>
    </w:p>
    <w:p w14:paraId="60A67578" w14:textId="77777777" w:rsidR="00D95D5A" w:rsidRDefault="00D95D5A" w:rsidP="00D95D5A">
      <w:r w:rsidRPr="00C636C7">
        <w:rPr>
          <w:i/>
          <w:color w:val="FF0000"/>
        </w:rPr>
        <w:t>Vārds Uzvārds</w:t>
      </w:r>
    </w:p>
    <w:p w14:paraId="47F70F72" w14:textId="7FA9B388" w:rsidR="008C7491" w:rsidRDefault="008C7491" w:rsidP="00D95D5A"/>
    <w:sectPr w:rsidR="008C74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884"/>
    <w:rsid w:val="00003DBA"/>
    <w:rsid w:val="000F1B40"/>
    <w:rsid w:val="001E1446"/>
    <w:rsid w:val="003F7A13"/>
    <w:rsid w:val="005B56C5"/>
    <w:rsid w:val="006D06D9"/>
    <w:rsid w:val="008C7491"/>
    <w:rsid w:val="00B86BE5"/>
    <w:rsid w:val="00B93E97"/>
    <w:rsid w:val="00BF5884"/>
    <w:rsid w:val="00D95D5A"/>
    <w:rsid w:val="00DB60A9"/>
    <w:rsid w:val="00F1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21750"/>
  <w15:chartTrackingRefBased/>
  <w15:docId w15:val="{8E065DDB-9450-457B-8D36-CCFA8F67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F5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837927a-adfc-47a8-bfe2-96e03475a634" xsi:nil="true"/>
    <lcf76f155ced4ddcb4097134ff3c332f xmlns="4ddd1566-b569-4a23-a2a5-3888caca03c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BCCA510E58D5F4EBE4EEB69526E522D" ma:contentTypeVersion="18" ma:contentTypeDescription="Izveidot jaunu dokumentu." ma:contentTypeScope="" ma:versionID="f97ed17ab167c65703db433b1cbf0ce4">
  <xsd:schema xmlns:xsd="http://www.w3.org/2001/XMLSchema" xmlns:xs="http://www.w3.org/2001/XMLSchema" xmlns:p="http://schemas.microsoft.com/office/2006/metadata/properties" xmlns:ns2="4ddd1566-b569-4a23-a2a5-3888caca03c3" xmlns:ns3="1837927a-adfc-47a8-bfe2-96e03475a634" targetNamespace="http://schemas.microsoft.com/office/2006/metadata/properties" ma:root="true" ma:fieldsID="ef29d1ebfd657eda0837731100eb9e75" ns2:_="" ns3:_="">
    <xsd:import namespace="4ddd1566-b569-4a23-a2a5-3888caca03c3"/>
    <xsd:import namespace="1837927a-adfc-47a8-bfe2-96e03475a6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dd1566-b569-4a23-a2a5-3888caca0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d329cd14-990e-4319-a597-f18583bfa5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37927a-adfc-47a8-bfe2-96e03475a63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3e34381-6387-4675-b7ad-fa7ef05bcf8b}" ma:internalName="TaxCatchAll" ma:showField="CatchAllData" ma:web="1837927a-adfc-47a8-bfe2-96e03475a6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68D498-80C7-411F-BA34-B157995337B7}">
  <ds:schemaRefs>
    <ds:schemaRef ds:uri="http://schemas.microsoft.com/office/2006/metadata/properties"/>
    <ds:schemaRef ds:uri="http://schemas.microsoft.com/office/infopath/2007/PartnerControls"/>
    <ds:schemaRef ds:uri="1837927a-adfc-47a8-bfe2-96e03475a634"/>
    <ds:schemaRef ds:uri="4ddd1566-b569-4a23-a2a5-3888caca03c3"/>
  </ds:schemaRefs>
</ds:datastoreItem>
</file>

<file path=customXml/itemProps2.xml><?xml version="1.0" encoding="utf-8"?>
<ds:datastoreItem xmlns:ds="http://schemas.openxmlformats.org/officeDocument/2006/customXml" ds:itemID="{07A29F0A-AC99-40CC-B846-8F4C9C1A81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F01EE6-E5A0-4D7F-BFA1-817610B1EE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dd1566-b569-4a23-a2a5-3888caca03c3"/>
    <ds:schemaRef ds:uri="1837927a-adfc-47a8-bfe2-96e03475a6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117</Characters>
  <Application>Microsoft Office Word</Application>
  <DocSecurity>0</DocSecurity>
  <Lines>1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Uldis Gēliņš</dc:creator>
  <cp:keywords/>
  <dc:description/>
  <cp:lastModifiedBy>Laura Kārkliņa</cp:lastModifiedBy>
  <cp:revision>11</cp:revision>
  <dcterms:created xsi:type="dcterms:W3CDTF">2018-03-14T13:18:00Z</dcterms:created>
  <dcterms:modified xsi:type="dcterms:W3CDTF">2024-12-04T12:23:00Z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0x0101002BCCA510E58D5F4EBE4EEB69526E522D</vt:lpwstr>
  </property>
  <property fmtid="{D5CDD505-2E9C-101B-9397-08002B2CF9AE}" pid="3" name="MediaServiceImageTags">
    <vt:lpwstr/>
  </property>
</Properties>
</file>