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CSMD duālā simulatora komplekta piegāde Ventspils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 30 ERAF VenT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02.01.2025 plkst. 17:25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15752.0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03.01.2025;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