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izglītības attīstības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90001800413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Virtuves plīšu un rotējošā krāns komplekta piegāde Kuldīgas Tehnoloģiju un tūrisma tehnikumam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VIAA 2024/31 ERAF KTTT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"Grandus"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06.12.2024 plkst. 14:25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22913.0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"Inkomercs 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02.01.2025 plkst. 15:16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17:23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21679.0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"Prof Rostuls"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02.01.2025 plkst. 09:15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26.12.2024 plkst. 13:45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23944.0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"GastroBurg"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21247.86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03.01.2025;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