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90000052035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Jaunu automašīnu piegāde Ventspils novada pašvaldībai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VND 2024/62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Jaunas automašīnas noma - operatīvais līzings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28.12.2024 plkst. 16:20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27492.92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27492.92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Jaunas automašīnas noma - operatīvais līzings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28.12.2024 plkst. 16:20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25167.6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25167.6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Jaunas automašīnas 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28.12.2024 plkst. 16:20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33884.3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33884.3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Jaunas automašīnas 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"Mūsa Motors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28.12.2024 plkst. 13:47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02.01.2025;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