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1. slimnīca,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40003439279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energoauditu sagatavošana slimnīcas korpusiem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R1S 2024/111-IEP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"Inspecta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"LBRA"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16360.8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"ENERGOAUDITS"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13:43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18955.88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17.12.2024;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