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FB5C6" w14:textId="394B2D68" w:rsidR="00BA4D11" w:rsidRPr="00093491" w:rsidRDefault="00BA4D11" w:rsidP="00BA4D1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93491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093491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093491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093491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1589"/>
        <w:gridCol w:w="2964"/>
        <w:gridCol w:w="2964"/>
        <w:gridCol w:w="2964"/>
        <w:gridCol w:w="2964"/>
      </w:tblGrid>
      <w:tr w:rsidR="00972DA1" w:rsidRPr="00093491" w14:paraId="0AD2A640" w14:textId="2D15B9DF" w:rsidTr="00972DA1">
        <w:trPr>
          <w:cantSplit/>
          <w:trHeight w:val="745"/>
          <w:jc w:val="center"/>
        </w:trPr>
        <w:tc>
          <w:tcPr>
            <w:tcW w:w="196" w:type="pct"/>
            <w:shd w:val="clear" w:color="auto" w:fill="E7E6E6" w:themeFill="background2"/>
            <w:textDirection w:val="btLr"/>
            <w:vAlign w:val="center"/>
          </w:tcPr>
          <w:p w14:paraId="2D1D589A" w14:textId="77777777" w:rsidR="00972DA1" w:rsidRPr="00093491" w:rsidRDefault="00972DA1" w:rsidP="00972DA1">
            <w:pPr>
              <w:widowControl w:val="0"/>
              <w:spacing w:after="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proofErr w:type="spellStart"/>
            <w:r w:rsidRPr="00093491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Nr.p.k</w:t>
            </w:r>
            <w:proofErr w:type="spellEnd"/>
            <w:r w:rsidRPr="00093491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.</w:t>
            </w:r>
          </w:p>
        </w:tc>
        <w:tc>
          <w:tcPr>
            <w:tcW w:w="568" w:type="pct"/>
            <w:shd w:val="clear" w:color="auto" w:fill="E7E6E6" w:themeFill="background2"/>
            <w:vAlign w:val="center"/>
          </w:tcPr>
          <w:p w14:paraId="59DCE675" w14:textId="77777777" w:rsidR="00972DA1" w:rsidRPr="00093491" w:rsidRDefault="00972DA1" w:rsidP="00972DA1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093491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Nosaukums</w:t>
            </w:r>
          </w:p>
        </w:tc>
        <w:tc>
          <w:tcPr>
            <w:tcW w:w="1059" w:type="pct"/>
            <w:shd w:val="clear" w:color="auto" w:fill="E7E6E6" w:themeFill="background2"/>
            <w:vAlign w:val="center"/>
          </w:tcPr>
          <w:p w14:paraId="0A820088" w14:textId="77777777" w:rsidR="00972DA1" w:rsidRPr="00093491" w:rsidRDefault="00972DA1" w:rsidP="00972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093491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  <w:t>Specifikācijas apraksts un</w:t>
            </w:r>
          </w:p>
          <w:p w14:paraId="385B15B5" w14:textId="78A101ED" w:rsidR="00972DA1" w:rsidRPr="00093491" w:rsidRDefault="00972DA1" w:rsidP="00972DA1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093491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  <w:t>minimālās prasības</w:t>
            </w:r>
          </w:p>
        </w:tc>
        <w:tc>
          <w:tcPr>
            <w:tcW w:w="1059" w:type="pct"/>
            <w:shd w:val="clear" w:color="auto" w:fill="E7E6E6" w:themeFill="background2"/>
            <w:vAlign w:val="center"/>
          </w:tcPr>
          <w:p w14:paraId="2FE2B643" w14:textId="4B444C8E" w:rsidR="00972DA1" w:rsidRPr="00093491" w:rsidRDefault="00972DA1" w:rsidP="00972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093491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  <w:t>Skaits</w:t>
            </w:r>
          </w:p>
        </w:tc>
        <w:tc>
          <w:tcPr>
            <w:tcW w:w="1059" w:type="pct"/>
            <w:shd w:val="clear" w:color="auto" w:fill="E7E6E6" w:themeFill="background2"/>
            <w:vAlign w:val="center"/>
          </w:tcPr>
          <w:p w14:paraId="58F89C21" w14:textId="77777777" w:rsidR="00972DA1" w:rsidRPr="00093491" w:rsidRDefault="00972DA1" w:rsidP="00972DA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3491">
              <w:rPr>
                <w:rFonts w:ascii="Times New Roman" w:hAnsi="Times New Roman" w:cs="Times New Roman"/>
                <w:b/>
                <w:sz w:val="24"/>
                <w:szCs w:val="24"/>
              </w:rPr>
              <w:t>Pretendenta piedāvājums</w:t>
            </w:r>
          </w:p>
          <w:p w14:paraId="59FA3D2B" w14:textId="548A7727" w:rsidR="00972DA1" w:rsidRPr="00093491" w:rsidRDefault="00972DA1" w:rsidP="00972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093491">
              <w:rPr>
                <w:rFonts w:ascii="Times New Roman" w:hAnsi="Times New Roman" w:cs="Times New Roman"/>
                <w:sz w:val="24"/>
                <w:szCs w:val="24"/>
              </w:rPr>
              <w:t>Ražotājs, nosaukums, precīzs funkcionalitātes apraksts</w:t>
            </w:r>
          </w:p>
        </w:tc>
        <w:tc>
          <w:tcPr>
            <w:tcW w:w="1059" w:type="pct"/>
            <w:shd w:val="clear" w:color="auto" w:fill="E7E6E6" w:themeFill="background2"/>
            <w:vAlign w:val="center"/>
          </w:tcPr>
          <w:p w14:paraId="35887B0D" w14:textId="391C6ADD" w:rsidR="00972DA1" w:rsidRPr="00093491" w:rsidRDefault="007D5B05" w:rsidP="00972D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lv-LV"/>
              </w:rPr>
            </w:pPr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Cena par vienību bez PVN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(Piedāvātā kopējā cena)</w:t>
            </w:r>
            <w:bookmarkStart w:id="0" w:name="_GoBack"/>
            <w:bookmarkEnd w:id="0"/>
          </w:p>
        </w:tc>
      </w:tr>
      <w:tr w:rsidR="00972DA1" w:rsidRPr="00093491" w14:paraId="3713B601" w14:textId="4FE56FCC" w:rsidTr="00972DA1">
        <w:trPr>
          <w:trHeight w:val="359"/>
          <w:jc w:val="center"/>
        </w:trPr>
        <w:tc>
          <w:tcPr>
            <w:tcW w:w="196" w:type="pct"/>
            <w:shd w:val="clear" w:color="auto" w:fill="auto"/>
          </w:tcPr>
          <w:p w14:paraId="143FF05E" w14:textId="77777777" w:rsidR="00972DA1" w:rsidRPr="00093491" w:rsidRDefault="00972DA1" w:rsidP="00C63077">
            <w:pPr>
              <w:widowControl w:val="0"/>
              <w:numPr>
                <w:ilvl w:val="1"/>
                <w:numId w:val="16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68" w:type="pct"/>
            <w:shd w:val="clear" w:color="auto" w:fill="auto"/>
          </w:tcPr>
          <w:p w14:paraId="73F50709" w14:textId="6C9E3078" w:rsidR="00972DA1" w:rsidRPr="00093491" w:rsidRDefault="00972DA1" w:rsidP="00C630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Calibri" w:hAnsi="Times New Roman" w:cs="Times New Roman"/>
                <w:sz w:val="24"/>
                <w:szCs w:val="24"/>
              </w:rPr>
              <w:t>Priekšmeta apraksts</w:t>
            </w:r>
          </w:p>
        </w:tc>
        <w:tc>
          <w:tcPr>
            <w:tcW w:w="1059" w:type="pct"/>
            <w:shd w:val="clear" w:color="auto" w:fill="auto"/>
          </w:tcPr>
          <w:p w14:paraId="2B51C61D" w14:textId="77777777" w:rsidR="00972DA1" w:rsidRPr="00093491" w:rsidRDefault="00972DA1" w:rsidP="008008A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</w:pPr>
            <w:r w:rsidRPr="00093491"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  <w:t>Rezerves kopēšanas sistēma ar paaugstinātiem noturības mehānismiem pret kiberuzbrukumiem.</w:t>
            </w:r>
          </w:p>
          <w:p w14:paraId="1A1BC9A6" w14:textId="7B2A0FA9" w:rsidR="00972DA1" w:rsidRPr="00093491" w:rsidRDefault="00972DA1" w:rsidP="008008A6">
            <w:pPr>
              <w:widowControl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093491"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  <w:t xml:space="preserve">Apraksts: Fiziska tipa rezerves kopiju risinājums, ar paaugstinātu noturības mehānismiem pret </w:t>
            </w:r>
            <w:proofErr w:type="spellStart"/>
            <w:r w:rsidRPr="00093491"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  <w:t>izspiedejvīrusiem</w:t>
            </w:r>
            <w:proofErr w:type="spellEnd"/>
            <w:r w:rsidRPr="00093491"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059" w:type="pct"/>
            <w:vMerge w:val="restart"/>
            <w:vAlign w:val="center"/>
          </w:tcPr>
          <w:p w14:paraId="1C33C988" w14:textId="684495D0" w:rsidR="00972DA1" w:rsidRPr="00093491" w:rsidRDefault="00972DA1" w:rsidP="00972DA1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</w:pPr>
            <w:r w:rsidRPr="00093491"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059" w:type="pct"/>
          </w:tcPr>
          <w:p w14:paraId="374C92F4" w14:textId="5FB3C533" w:rsidR="00972DA1" w:rsidRPr="00093491" w:rsidRDefault="00972DA1" w:rsidP="00972DA1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</w:pPr>
          </w:p>
        </w:tc>
        <w:tc>
          <w:tcPr>
            <w:tcW w:w="1059" w:type="pct"/>
            <w:vMerge w:val="restart"/>
          </w:tcPr>
          <w:p w14:paraId="2FFEC94A" w14:textId="77777777" w:rsidR="00972DA1" w:rsidRPr="00093491" w:rsidRDefault="00972DA1" w:rsidP="008008A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F3F33"/>
                <w:sz w:val="24"/>
                <w:szCs w:val="24"/>
                <w:lang w:eastAsia="lv-LV"/>
              </w:rPr>
            </w:pPr>
          </w:p>
        </w:tc>
      </w:tr>
      <w:tr w:rsidR="00972DA1" w:rsidRPr="00093491" w14:paraId="4861DE7B" w14:textId="5C7CF01A" w:rsidTr="00972DA1">
        <w:trPr>
          <w:trHeight w:val="359"/>
          <w:jc w:val="center"/>
        </w:trPr>
        <w:tc>
          <w:tcPr>
            <w:tcW w:w="196" w:type="pct"/>
            <w:shd w:val="clear" w:color="auto" w:fill="auto"/>
          </w:tcPr>
          <w:p w14:paraId="71871019" w14:textId="77777777" w:rsidR="00972DA1" w:rsidRPr="00093491" w:rsidRDefault="00972DA1" w:rsidP="00C63077">
            <w:pPr>
              <w:widowControl w:val="0"/>
              <w:numPr>
                <w:ilvl w:val="1"/>
                <w:numId w:val="16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68" w:type="pct"/>
            <w:shd w:val="clear" w:color="auto" w:fill="auto"/>
          </w:tcPr>
          <w:p w14:paraId="65817655" w14:textId="1CEA01B3" w:rsidR="00972DA1" w:rsidRPr="00093491" w:rsidRDefault="00972DA1" w:rsidP="00C63077">
            <w:pP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093491">
              <w:rPr>
                <w:rFonts w:ascii="Times New Roman" w:eastAsia="Calibri" w:hAnsi="Times New Roman" w:cs="Times New Roman"/>
                <w:sz w:val="24"/>
                <w:szCs w:val="24"/>
              </w:rPr>
              <w:t>Iekārtas prasības</w:t>
            </w:r>
          </w:p>
        </w:tc>
        <w:tc>
          <w:tcPr>
            <w:tcW w:w="1059" w:type="pct"/>
            <w:shd w:val="clear" w:color="auto" w:fill="auto"/>
          </w:tcPr>
          <w:p w14:paraId="647DBEEF" w14:textId="77777777" w:rsidR="00972DA1" w:rsidRPr="00093491" w:rsidRDefault="00972DA1" w:rsidP="00254A58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Mērogojama rezerves kopēšanas infrastruktūra, kura atļauj pēc vajadzības paplašināt kapacitāti.</w:t>
            </w:r>
          </w:p>
          <w:p w14:paraId="04136545" w14:textId="77777777" w:rsidR="00972DA1" w:rsidRPr="00093491" w:rsidRDefault="00972DA1" w:rsidP="008008A6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Datu aizsardzība: Šifrēšana, vismaz AES-256.</w:t>
            </w:r>
          </w:p>
          <w:p w14:paraId="00698721" w14:textId="77777777" w:rsidR="00972DA1" w:rsidRPr="00093491" w:rsidRDefault="00972DA1" w:rsidP="00E63CB4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Funkcionalitāte, kas nodrošina noturību/aizsardzību pret kiberuzbrukumiem (t.sk. </w:t>
            </w:r>
            <w:proofErr w:type="spellStart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izspiedejvīrusiem</w:t>
            </w:r>
            <w:proofErr w:type="spellEnd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3256C927" w14:textId="77777777" w:rsidR="00972DA1" w:rsidRPr="00093491" w:rsidRDefault="00972DA1" w:rsidP="00F01398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Rezerves kopēšanas </w:t>
            </w: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glabātuvei jābūt ar mehānismiem, kas nodrošina datu nemainīgumu, tādejādi neļaujot tos šifrēt, dzēst, modificēt.</w:t>
            </w:r>
          </w:p>
          <w:p w14:paraId="797F0834" w14:textId="77777777" w:rsidR="00972DA1" w:rsidRPr="00093491" w:rsidRDefault="00972DA1" w:rsidP="00FC39AF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Risinājumam jābūt integrējamam ar trešo pušu monitorēšanas rīkiem.</w:t>
            </w:r>
          </w:p>
          <w:p w14:paraId="6F76FAA5" w14:textId="77777777" w:rsidR="00972DA1" w:rsidRPr="00093491" w:rsidRDefault="00972DA1" w:rsidP="00BB0A63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Piegādātajā risinājumā jābūt mehānismiem, kas ļauj nodrošināt darbības nepārtrauktību.</w:t>
            </w:r>
          </w:p>
          <w:p w14:paraId="2DAAC2EC" w14:textId="77777777" w:rsidR="00972DA1" w:rsidRPr="00093491" w:rsidRDefault="00972DA1" w:rsidP="000D7A78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Rezerves kopēšanas sistēmas apjoms, ne mazāk kā 8TB (2x8TB, RAID1).</w:t>
            </w:r>
          </w:p>
          <w:p w14:paraId="2657D12B" w14:textId="77777777" w:rsidR="00972DA1" w:rsidRPr="00093491" w:rsidRDefault="00972DA1" w:rsidP="00E07D91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Rezerves kopēšanas sistēmai jābūt aprīkotai ar atsevišķu sistēmas disku ar </w:t>
            </w:r>
            <w:proofErr w:type="spellStart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NVMe</w:t>
            </w:r>
            <w:proofErr w:type="spellEnd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form</w:t>
            </w:r>
            <w:proofErr w:type="spellEnd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faktoru, ne mazāk kā 256GB.</w:t>
            </w:r>
          </w:p>
          <w:p w14:paraId="5B0A83BE" w14:textId="77777777" w:rsidR="00972DA1" w:rsidRPr="00093491" w:rsidRDefault="00972DA1" w:rsidP="009836C2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Vismaz Intel i3 12 paaudzes procesors.</w:t>
            </w:r>
          </w:p>
          <w:p w14:paraId="3DE49DF8" w14:textId="1F354E53" w:rsidR="00972DA1" w:rsidRPr="00093491" w:rsidRDefault="00972DA1" w:rsidP="009836C2">
            <w:pPr>
              <w:pStyle w:val="ListParagraph"/>
              <w:widowControl w:val="0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Operatīvā atmiņa ne mazāk kā 16GB.</w:t>
            </w:r>
          </w:p>
          <w:p w14:paraId="068D139B" w14:textId="77777777" w:rsidR="00972DA1" w:rsidRPr="00093491" w:rsidRDefault="00972DA1" w:rsidP="008008A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Pieslēgvietas:</w:t>
            </w:r>
          </w:p>
          <w:p w14:paraId="6D35D2FC" w14:textId="77777777" w:rsidR="00972DA1" w:rsidRPr="00093491" w:rsidRDefault="00972DA1" w:rsidP="008008A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Ne mazāk kā 2 gab. USB 2.0</w:t>
            </w:r>
          </w:p>
          <w:p w14:paraId="44EBF7CC" w14:textId="77777777" w:rsidR="00972DA1" w:rsidRPr="00093491" w:rsidRDefault="00972DA1" w:rsidP="008008A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Ne mazāk kā 2 gab. USB 3.2</w:t>
            </w:r>
          </w:p>
          <w:p w14:paraId="2B8E1677" w14:textId="77777777" w:rsidR="00972DA1" w:rsidRPr="00093491" w:rsidRDefault="00972DA1" w:rsidP="008008A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Ne mazāk kā 1 gab.  RJ-45</w:t>
            </w:r>
          </w:p>
          <w:p w14:paraId="0500A668" w14:textId="77777777" w:rsidR="00972DA1" w:rsidRPr="00093491" w:rsidRDefault="00972DA1" w:rsidP="008008A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Ne mazāk kā 1 gab. </w:t>
            </w:r>
            <w:proofErr w:type="spellStart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Wi</w:t>
            </w:r>
            <w:proofErr w:type="spellEnd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-FI antenas pieslēgvieta</w:t>
            </w:r>
          </w:p>
          <w:p w14:paraId="2119904A" w14:textId="04FC88BA" w:rsidR="00972DA1" w:rsidRPr="00093491" w:rsidRDefault="00972DA1" w:rsidP="008008A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          Tīkla karte ne mazāk kā 1Gb </w:t>
            </w:r>
            <w:proofErr w:type="spellStart"/>
            <w:r w:rsidRPr="00093491">
              <w:rPr>
                <w:rFonts w:ascii="Times New Roman" w:eastAsia="Times New Roman" w:hAnsi="Times New Roman" w:cs="Times New Roman"/>
                <w:sz w:val="24"/>
                <w:szCs w:val="24"/>
              </w:rPr>
              <w:t>Ethernet</w:t>
            </w:r>
            <w:proofErr w:type="spellEnd"/>
          </w:p>
        </w:tc>
        <w:tc>
          <w:tcPr>
            <w:tcW w:w="1059" w:type="pct"/>
            <w:vMerge/>
          </w:tcPr>
          <w:p w14:paraId="37EAD13F" w14:textId="77777777" w:rsidR="00972DA1" w:rsidRPr="00093491" w:rsidRDefault="00972DA1" w:rsidP="00972DA1">
            <w:pPr>
              <w:pStyle w:val="ListParagraph"/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</w:tcPr>
          <w:p w14:paraId="2F2B0D39" w14:textId="77777777" w:rsidR="00972DA1" w:rsidRPr="00093491" w:rsidRDefault="00972DA1" w:rsidP="00972DA1">
            <w:pPr>
              <w:pStyle w:val="ListParagraph"/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  <w:vMerge/>
          </w:tcPr>
          <w:p w14:paraId="4013F594" w14:textId="77777777" w:rsidR="00972DA1" w:rsidRPr="00093491" w:rsidRDefault="00972DA1" w:rsidP="00972DA1">
            <w:pPr>
              <w:pStyle w:val="ListParagraph"/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DA1" w:rsidRPr="00093491" w14:paraId="693BD7D5" w14:textId="58C10A54" w:rsidTr="00972DA1">
        <w:trPr>
          <w:trHeight w:val="477"/>
          <w:jc w:val="center"/>
        </w:trPr>
        <w:tc>
          <w:tcPr>
            <w:tcW w:w="196" w:type="pct"/>
            <w:shd w:val="clear" w:color="auto" w:fill="auto"/>
          </w:tcPr>
          <w:p w14:paraId="6DA0E8D3" w14:textId="77777777" w:rsidR="00972DA1" w:rsidRPr="00093491" w:rsidRDefault="00972DA1" w:rsidP="00614586">
            <w:pPr>
              <w:widowControl w:val="0"/>
              <w:numPr>
                <w:ilvl w:val="1"/>
                <w:numId w:val="16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68" w:type="pct"/>
            <w:shd w:val="clear" w:color="auto" w:fill="auto"/>
          </w:tcPr>
          <w:p w14:paraId="5110E62E" w14:textId="041E0146" w:rsidR="00972DA1" w:rsidRPr="00093491" w:rsidRDefault="00972DA1" w:rsidP="00F47DA5">
            <w:pP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093491">
              <w:rPr>
                <w:rFonts w:ascii="Times New Roman" w:eastAsia="Calibri" w:hAnsi="Times New Roman" w:cs="Times New Roman"/>
                <w:sz w:val="24"/>
                <w:szCs w:val="24"/>
              </w:rPr>
              <w:t>Programmas atjauninājumu darbības ilgums un tips</w:t>
            </w:r>
          </w:p>
        </w:tc>
        <w:tc>
          <w:tcPr>
            <w:tcW w:w="1059" w:type="pct"/>
            <w:shd w:val="clear" w:color="auto" w:fill="auto"/>
          </w:tcPr>
          <w:p w14:paraId="7308EFC1" w14:textId="18FD2268" w:rsidR="00972DA1" w:rsidRPr="00093491" w:rsidRDefault="00972DA1" w:rsidP="00614586">
            <w:pPr>
              <w:widowControl w:val="0"/>
              <w:numPr>
                <w:ilvl w:val="2"/>
                <w:numId w:val="16"/>
              </w:numPr>
              <w:spacing w:after="0" w:line="276" w:lineRule="auto"/>
              <w:ind w:left="0"/>
              <w:contextualSpacing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093491">
              <w:rPr>
                <w:rFonts w:ascii="Times New Roman" w:hAnsi="Times New Roman" w:cs="Times New Roman"/>
                <w:sz w:val="24"/>
                <w:szCs w:val="24"/>
              </w:rPr>
              <w:t xml:space="preserve">Vismaz 3 gadu atbalsts  </w:t>
            </w:r>
          </w:p>
          <w:p w14:paraId="105B528C" w14:textId="421DB3F7" w:rsidR="00972DA1" w:rsidRPr="00093491" w:rsidRDefault="00972DA1" w:rsidP="008008A6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059" w:type="pct"/>
            <w:vMerge/>
          </w:tcPr>
          <w:p w14:paraId="72929BA1" w14:textId="77777777" w:rsidR="00972DA1" w:rsidRPr="00093491" w:rsidRDefault="00972DA1" w:rsidP="00972DA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</w:tcPr>
          <w:p w14:paraId="22C399EE" w14:textId="77777777" w:rsidR="00972DA1" w:rsidRPr="00093491" w:rsidRDefault="00972DA1" w:rsidP="00972DA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  <w:vMerge/>
          </w:tcPr>
          <w:p w14:paraId="00B61103" w14:textId="77777777" w:rsidR="00972DA1" w:rsidRPr="00093491" w:rsidRDefault="00972DA1" w:rsidP="00972DA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DA1" w:rsidRPr="00093491" w14:paraId="2E7301D3" w14:textId="63B7410E" w:rsidTr="00972DA1">
        <w:trPr>
          <w:trHeight w:val="359"/>
          <w:jc w:val="center"/>
        </w:trPr>
        <w:tc>
          <w:tcPr>
            <w:tcW w:w="196" w:type="pct"/>
            <w:shd w:val="clear" w:color="auto" w:fill="auto"/>
          </w:tcPr>
          <w:p w14:paraId="37D3F294" w14:textId="77777777" w:rsidR="00972DA1" w:rsidRPr="00093491" w:rsidRDefault="00972DA1" w:rsidP="00614586">
            <w:pPr>
              <w:widowControl w:val="0"/>
              <w:numPr>
                <w:ilvl w:val="1"/>
                <w:numId w:val="16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68" w:type="pct"/>
            <w:shd w:val="clear" w:color="auto" w:fill="auto"/>
          </w:tcPr>
          <w:p w14:paraId="590DD654" w14:textId="4A148C17" w:rsidR="00972DA1" w:rsidRPr="00093491" w:rsidRDefault="00972DA1" w:rsidP="00F47D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491">
              <w:rPr>
                <w:rFonts w:ascii="Times New Roman" w:hAnsi="Times New Roman" w:cs="Times New Roman"/>
                <w:sz w:val="24"/>
                <w:szCs w:val="24"/>
              </w:rPr>
              <w:t>Uzturēšanas servisa nosacījumi</w:t>
            </w:r>
          </w:p>
        </w:tc>
        <w:tc>
          <w:tcPr>
            <w:tcW w:w="1059" w:type="pct"/>
            <w:shd w:val="clear" w:color="auto" w:fill="auto"/>
          </w:tcPr>
          <w:p w14:paraId="4835B350" w14:textId="77777777" w:rsidR="00972DA1" w:rsidRPr="00093491" w:rsidRDefault="00972DA1" w:rsidP="00614586">
            <w:pPr>
              <w:widowControl w:val="0"/>
              <w:numPr>
                <w:ilvl w:val="2"/>
                <w:numId w:val="16"/>
              </w:numPr>
              <w:spacing w:after="0" w:line="276" w:lineRule="auto"/>
              <w:ind w:left="0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093491">
              <w:rPr>
                <w:rFonts w:ascii="Times New Roman" w:hAnsi="Times New Roman" w:cs="Times New Roman"/>
                <w:sz w:val="24"/>
                <w:szCs w:val="24"/>
              </w:rPr>
              <w:t>Pasūtītājam tiek nodrošināta sazināšanās iespēja ar Pretendenta vai Programmatūras ražotāja tehniskā atbalsta dienestu, izmantojot e-pastu vai telefonu.</w:t>
            </w:r>
          </w:p>
          <w:p w14:paraId="02E4480F" w14:textId="6DF1E110" w:rsidR="00972DA1" w:rsidRPr="00093491" w:rsidRDefault="00972DA1" w:rsidP="00614586">
            <w:pPr>
              <w:widowControl w:val="0"/>
              <w:numPr>
                <w:ilvl w:val="2"/>
                <w:numId w:val="16"/>
              </w:numPr>
              <w:spacing w:after="0" w:line="276" w:lineRule="auto"/>
              <w:ind w:left="0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09349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Pretendents veic iekārtas integrāciju un atbalstu Pasūtītāja esošajā infrastruktūrā.</w:t>
            </w:r>
          </w:p>
        </w:tc>
        <w:tc>
          <w:tcPr>
            <w:tcW w:w="1059" w:type="pct"/>
            <w:vMerge/>
          </w:tcPr>
          <w:p w14:paraId="4F9E5A41" w14:textId="77777777" w:rsidR="00972DA1" w:rsidRPr="00093491" w:rsidRDefault="00972DA1" w:rsidP="00972DA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</w:tcPr>
          <w:p w14:paraId="07C78872" w14:textId="77777777" w:rsidR="00972DA1" w:rsidRPr="00093491" w:rsidRDefault="00972DA1" w:rsidP="00972DA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  <w:vMerge/>
          </w:tcPr>
          <w:p w14:paraId="0847B34C" w14:textId="77777777" w:rsidR="00972DA1" w:rsidRPr="00093491" w:rsidRDefault="00972DA1" w:rsidP="00972DA1">
            <w:pPr>
              <w:widowControl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C8B8E2" w14:textId="77777777" w:rsidR="00261743" w:rsidRPr="00093491" w:rsidRDefault="00261743" w:rsidP="002D30D2">
      <w:pPr>
        <w:tabs>
          <w:tab w:val="left" w:pos="2268"/>
          <w:tab w:val="left" w:pos="5812"/>
          <w:tab w:val="left" w:pos="8222"/>
          <w:tab w:val="left" w:pos="11482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35A4E8D4" w14:textId="3252A254" w:rsidR="002D30D2" w:rsidRPr="00093491" w:rsidRDefault="002D30D2" w:rsidP="00DA3328">
      <w:pPr>
        <w:jc w:val="center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ar-SA"/>
        </w:rPr>
      </w:pPr>
    </w:p>
    <w:p w14:paraId="1529AD5A" w14:textId="77777777" w:rsidR="00DA205D" w:rsidRPr="00093491" w:rsidRDefault="00DA205D" w:rsidP="00DA205D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93491">
        <w:rPr>
          <w:rFonts w:ascii="Times New Roman" w:hAnsi="Times New Roman" w:cs="Times New Roman"/>
          <w:i/>
          <w:iCs/>
          <w:sz w:val="24"/>
          <w:szCs w:val="24"/>
        </w:rPr>
        <w:lastRenderedPageBreak/>
        <w:t>DOKUMENTS IR ELEKTRONISKI PARAKSTĪTS AR DROŠU ELEKTRONISKO PARAKSTU UN SATUR LAIKA ZĪMOGU</w:t>
      </w:r>
    </w:p>
    <w:p w14:paraId="77660AC2" w14:textId="77777777" w:rsidR="00B02F76" w:rsidRPr="00093491" w:rsidRDefault="00B02F76" w:rsidP="00B53764">
      <w:pPr>
        <w:spacing w:after="0"/>
        <w:jc w:val="center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ar-SA"/>
        </w:rPr>
      </w:pPr>
    </w:p>
    <w:sectPr w:rsidR="00B02F76" w:rsidRPr="00093491" w:rsidSect="00CF00BC">
      <w:pgSz w:w="16838" w:h="11906" w:orient="landscape"/>
      <w:pgMar w:top="1134" w:right="1134" w:bottom="1134" w:left="1701" w:header="709" w:footer="459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EDF0B" w14:textId="77777777" w:rsidR="00ED4BB0" w:rsidRDefault="00ED4BB0" w:rsidP="009743CB">
      <w:pPr>
        <w:spacing w:after="0" w:line="240" w:lineRule="auto"/>
      </w:pPr>
      <w:r>
        <w:separator/>
      </w:r>
    </w:p>
  </w:endnote>
  <w:endnote w:type="continuationSeparator" w:id="0">
    <w:p w14:paraId="63E660D5" w14:textId="77777777" w:rsidR="00ED4BB0" w:rsidRDefault="00ED4BB0" w:rsidP="00974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3385B" w14:textId="77777777" w:rsidR="00ED4BB0" w:rsidRDefault="00ED4BB0" w:rsidP="009743CB">
      <w:pPr>
        <w:spacing w:after="0" w:line="240" w:lineRule="auto"/>
      </w:pPr>
      <w:r>
        <w:separator/>
      </w:r>
    </w:p>
  </w:footnote>
  <w:footnote w:type="continuationSeparator" w:id="0">
    <w:p w14:paraId="3BB63FFC" w14:textId="77777777" w:rsidR="00ED4BB0" w:rsidRDefault="00ED4BB0" w:rsidP="009743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BA3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EB08B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1431FF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B346D76"/>
    <w:multiLevelType w:val="hybridMultilevel"/>
    <w:tmpl w:val="E7320716"/>
    <w:lvl w:ilvl="0" w:tplc="D250FA32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22" w:hanging="360"/>
      </w:pPr>
    </w:lvl>
    <w:lvl w:ilvl="2" w:tplc="0426001B" w:tentative="1">
      <w:start w:val="1"/>
      <w:numFmt w:val="lowerRoman"/>
      <w:lvlText w:val="%3."/>
      <w:lvlJc w:val="right"/>
      <w:pPr>
        <w:ind w:left="1842" w:hanging="180"/>
      </w:pPr>
    </w:lvl>
    <w:lvl w:ilvl="3" w:tplc="0426000F" w:tentative="1">
      <w:start w:val="1"/>
      <w:numFmt w:val="decimal"/>
      <w:lvlText w:val="%4."/>
      <w:lvlJc w:val="left"/>
      <w:pPr>
        <w:ind w:left="2562" w:hanging="360"/>
      </w:pPr>
    </w:lvl>
    <w:lvl w:ilvl="4" w:tplc="04260019" w:tentative="1">
      <w:start w:val="1"/>
      <w:numFmt w:val="lowerLetter"/>
      <w:lvlText w:val="%5."/>
      <w:lvlJc w:val="left"/>
      <w:pPr>
        <w:ind w:left="3282" w:hanging="360"/>
      </w:pPr>
    </w:lvl>
    <w:lvl w:ilvl="5" w:tplc="0426001B" w:tentative="1">
      <w:start w:val="1"/>
      <w:numFmt w:val="lowerRoman"/>
      <w:lvlText w:val="%6."/>
      <w:lvlJc w:val="right"/>
      <w:pPr>
        <w:ind w:left="4002" w:hanging="180"/>
      </w:pPr>
    </w:lvl>
    <w:lvl w:ilvl="6" w:tplc="0426000F" w:tentative="1">
      <w:start w:val="1"/>
      <w:numFmt w:val="decimal"/>
      <w:lvlText w:val="%7."/>
      <w:lvlJc w:val="left"/>
      <w:pPr>
        <w:ind w:left="4722" w:hanging="360"/>
      </w:pPr>
    </w:lvl>
    <w:lvl w:ilvl="7" w:tplc="04260019" w:tentative="1">
      <w:start w:val="1"/>
      <w:numFmt w:val="lowerLetter"/>
      <w:lvlText w:val="%8."/>
      <w:lvlJc w:val="left"/>
      <w:pPr>
        <w:ind w:left="5442" w:hanging="360"/>
      </w:pPr>
    </w:lvl>
    <w:lvl w:ilvl="8" w:tplc="0426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0C4F5379"/>
    <w:multiLevelType w:val="hybridMultilevel"/>
    <w:tmpl w:val="A3C436C4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60FF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268419C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38E6EF9"/>
    <w:multiLevelType w:val="hybridMultilevel"/>
    <w:tmpl w:val="C01C91CA"/>
    <w:lvl w:ilvl="0" w:tplc="71006830">
      <w:start w:val="5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9C46A996">
      <w:start w:val="5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8844E7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9156D4D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F7335B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5475A2E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6F71786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AAB128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AF114E1"/>
    <w:multiLevelType w:val="hybridMultilevel"/>
    <w:tmpl w:val="56A207D4"/>
    <w:lvl w:ilvl="0" w:tplc="0AE44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DC57EA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3C41BF3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58979FE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6603FED"/>
    <w:multiLevelType w:val="multilevel"/>
    <w:tmpl w:val="2DBE4DC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3901188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B601930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0634F09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2ED51A8"/>
    <w:multiLevelType w:val="multilevel"/>
    <w:tmpl w:val="47166F0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432364FD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4831867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66A1C28"/>
    <w:multiLevelType w:val="multilevel"/>
    <w:tmpl w:val="E57EB0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  <w:i/>
        <w:color w:val="000000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hint="default"/>
        <w:i/>
        <w:color w:val="000000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hint="default"/>
        <w:i/>
        <w:color w:val="000000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  <w:i/>
        <w:color w:val="000000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hint="default"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hint="default"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2928" w:hanging="1800"/>
      </w:pPr>
      <w:rPr>
        <w:rFonts w:hint="default"/>
        <w:i/>
        <w:color w:val="000000"/>
      </w:rPr>
    </w:lvl>
  </w:abstractNum>
  <w:abstractNum w:abstractNumId="26" w15:restartNumberingAfterBreak="0">
    <w:nsid w:val="46BC686F"/>
    <w:multiLevelType w:val="multilevel"/>
    <w:tmpl w:val="D6946E6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AF1334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9A45F0D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C25704D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02C67F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12C5448"/>
    <w:multiLevelType w:val="multilevel"/>
    <w:tmpl w:val="97169E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46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2" w15:restartNumberingAfterBreak="0">
    <w:nsid w:val="5A8E372E"/>
    <w:multiLevelType w:val="hybridMultilevel"/>
    <w:tmpl w:val="2C0E751E"/>
    <w:lvl w:ilvl="0" w:tplc="2C16C4BE">
      <w:start w:val="3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3" w15:restartNumberingAfterBreak="0">
    <w:nsid w:val="5C612DE7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011368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D3300B0"/>
    <w:multiLevelType w:val="hybridMultilevel"/>
    <w:tmpl w:val="D3E47FF6"/>
    <w:lvl w:ilvl="0" w:tplc="A96AEF9C">
      <w:start w:val="1"/>
      <w:numFmt w:val="decimal"/>
      <w:pStyle w:val="Pielikums"/>
      <w:lvlText w:val="%1."/>
      <w:lvlJc w:val="right"/>
      <w:pPr>
        <w:ind w:left="13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84478"/>
    <w:multiLevelType w:val="hybridMultilevel"/>
    <w:tmpl w:val="7C30A9D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FD45DC6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0192BC3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1E073E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C291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86332D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92D0BBE"/>
    <w:multiLevelType w:val="hybridMultilevel"/>
    <w:tmpl w:val="47108A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C55D4"/>
    <w:multiLevelType w:val="hybridMultilevel"/>
    <w:tmpl w:val="ED90613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FA242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F3E52EF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22"/>
  </w:num>
  <w:num w:numId="3">
    <w:abstractNumId w:val="35"/>
  </w:num>
  <w:num w:numId="4">
    <w:abstractNumId w:val="8"/>
  </w:num>
  <w:num w:numId="5">
    <w:abstractNumId w:val="26"/>
  </w:num>
  <w:num w:numId="6">
    <w:abstractNumId w:val="4"/>
  </w:num>
  <w:num w:numId="7">
    <w:abstractNumId w:val="36"/>
  </w:num>
  <w:num w:numId="8">
    <w:abstractNumId w:val="29"/>
  </w:num>
  <w:num w:numId="9">
    <w:abstractNumId w:val="13"/>
  </w:num>
  <w:num w:numId="10">
    <w:abstractNumId w:val="30"/>
  </w:num>
  <w:num w:numId="11">
    <w:abstractNumId w:val="33"/>
  </w:num>
  <w:num w:numId="12">
    <w:abstractNumId w:val="15"/>
  </w:num>
  <w:num w:numId="13">
    <w:abstractNumId w:val="41"/>
  </w:num>
  <w:num w:numId="14">
    <w:abstractNumId w:val="1"/>
  </w:num>
  <w:num w:numId="15">
    <w:abstractNumId w:val="45"/>
  </w:num>
  <w:num w:numId="16">
    <w:abstractNumId w:val="16"/>
  </w:num>
  <w:num w:numId="17">
    <w:abstractNumId w:val="27"/>
  </w:num>
  <w:num w:numId="18">
    <w:abstractNumId w:val="2"/>
  </w:num>
  <w:num w:numId="19">
    <w:abstractNumId w:val="20"/>
  </w:num>
  <w:num w:numId="20">
    <w:abstractNumId w:val="10"/>
  </w:num>
  <w:num w:numId="21">
    <w:abstractNumId w:val="12"/>
  </w:num>
  <w:num w:numId="22">
    <w:abstractNumId w:val="6"/>
  </w:num>
  <w:num w:numId="23">
    <w:abstractNumId w:val="24"/>
  </w:num>
  <w:num w:numId="24">
    <w:abstractNumId w:val="17"/>
  </w:num>
  <w:num w:numId="25">
    <w:abstractNumId w:val="9"/>
  </w:num>
  <w:num w:numId="26">
    <w:abstractNumId w:val="37"/>
  </w:num>
  <w:num w:numId="27">
    <w:abstractNumId w:val="11"/>
  </w:num>
  <w:num w:numId="28">
    <w:abstractNumId w:val="28"/>
  </w:num>
  <w:num w:numId="29">
    <w:abstractNumId w:val="19"/>
  </w:num>
  <w:num w:numId="30">
    <w:abstractNumId w:val="39"/>
  </w:num>
  <w:num w:numId="31">
    <w:abstractNumId w:val="40"/>
  </w:num>
  <w:num w:numId="32">
    <w:abstractNumId w:val="23"/>
  </w:num>
  <w:num w:numId="33">
    <w:abstractNumId w:val="44"/>
  </w:num>
  <w:num w:numId="34">
    <w:abstractNumId w:val="0"/>
  </w:num>
  <w:num w:numId="35">
    <w:abstractNumId w:val="34"/>
  </w:num>
  <w:num w:numId="36">
    <w:abstractNumId w:val="38"/>
  </w:num>
  <w:num w:numId="37">
    <w:abstractNumId w:val="32"/>
  </w:num>
  <w:num w:numId="38">
    <w:abstractNumId w:val="42"/>
  </w:num>
  <w:num w:numId="39">
    <w:abstractNumId w:val="21"/>
  </w:num>
  <w:num w:numId="40">
    <w:abstractNumId w:val="14"/>
  </w:num>
  <w:num w:numId="41">
    <w:abstractNumId w:val="7"/>
  </w:num>
  <w:num w:numId="42">
    <w:abstractNumId w:val="31"/>
  </w:num>
  <w:num w:numId="43">
    <w:abstractNumId w:val="25"/>
  </w:num>
  <w:num w:numId="44">
    <w:abstractNumId w:val="3"/>
  </w:num>
  <w:num w:numId="45">
    <w:abstractNumId w:val="5"/>
  </w:num>
  <w:num w:numId="46">
    <w:abstractNumId w:val="18"/>
  </w:num>
  <w:num w:numId="47">
    <w:abstractNumId w:val="4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3CB"/>
    <w:rsid w:val="000004D1"/>
    <w:rsid w:val="000008D0"/>
    <w:rsid w:val="00002EE9"/>
    <w:rsid w:val="000042DD"/>
    <w:rsid w:val="0000524B"/>
    <w:rsid w:val="000054F2"/>
    <w:rsid w:val="00005A0C"/>
    <w:rsid w:val="00013CB2"/>
    <w:rsid w:val="00014B67"/>
    <w:rsid w:val="000152CB"/>
    <w:rsid w:val="0002179B"/>
    <w:rsid w:val="00022039"/>
    <w:rsid w:val="00023008"/>
    <w:rsid w:val="0002449F"/>
    <w:rsid w:val="00024841"/>
    <w:rsid w:val="00030189"/>
    <w:rsid w:val="00031CCD"/>
    <w:rsid w:val="0003368F"/>
    <w:rsid w:val="000367EB"/>
    <w:rsid w:val="00040B55"/>
    <w:rsid w:val="00045A86"/>
    <w:rsid w:val="00046124"/>
    <w:rsid w:val="00046D81"/>
    <w:rsid w:val="00051F54"/>
    <w:rsid w:val="000524ED"/>
    <w:rsid w:val="00052F02"/>
    <w:rsid w:val="0005500E"/>
    <w:rsid w:val="000632D8"/>
    <w:rsid w:val="00065AFE"/>
    <w:rsid w:val="000672D3"/>
    <w:rsid w:val="00072EBC"/>
    <w:rsid w:val="000760B8"/>
    <w:rsid w:val="000779FF"/>
    <w:rsid w:val="0008364A"/>
    <w:rsid w:val="00087E79"/>
    <w:rsid w:val="000901D8"/>
    <w:rsid w:val="0009191C"/>
    <w:rsid w:val="00093491"/>
    <w:rsid w:val="00095FA7"/>
    <w:rsid w:val="000A149D"/>
    <w:rsid w:val="000A1BAD"/>
    <w:rsid w:val="000A2DFF"/>
    <w:rsid w:val="000A56B7"/>
    <w:rsid w:val="000B00A6"/>
    <w:rsid w:val="000B016C"/>
    <w:rsid w:val="000B5557"/>
    <w:rsid w:val="000B77A1"/>
    <w:rsid w:val="000B7C51"/>
    <w:rsid w:val="000B7DBE"/>
    <w:rsid w:val="000C3F23"/>
    <w:rsid w:val="000C57C2"/>
    <w:rsid w:val="000D05BC"/>
    <w:rsid w:val="000D1E53"/>
    <w:rsid w:val="000D51F2"/>
    <w:rsid w:val="000D60B7"/>
    <w:rsid w:val="000E26CC"/>
    <w:rsid w:val="000E3053"/>
    <w:rsid w:val="000E3149"/>
    <w:rsid w:val="000E4F25"/>
    <w:rsid w:val="000E577D"/>
    <w:rsid w:val="000F1216"/>
    <w:rsid w:val="000F6096"/>
    <w:rsid w:val="001043A3"/>
    <w:rsid w:val="001060B3"/>
    <w:rsid w:val="00107F14"/>
    <w:rsid w:val="00110435"/>
    <w:rsid w:val="00114C72"/>
    <w:rsid w:val="0011636E"/>
    <w:rsid w:val="00117CCE"/>
    <w:rsid w:val="00122B39"/>
    <w:rsid w:val="00124A0C"/>
    <w:rsid w:val="00126811"/>
    <w:rsid w:val="001304C1"/>
    <w:rsid w:val="0013100A"/>
    <w:rsid w:val="00132DB8"/>
    <w:rsid w:val="00135E9D"/>
    <w:rsid w:val="00136C7B"/>
    <w:rsid w:val="00141E3A"/>
    <w:rsid w:val="001447B1"/>
    <w:rsid w:val="00144E12"/>
    <w:rsid w:val="00146197"/>
    <w:rsid w:val="0014660F"/>
    <w:rsid w:val="00146756"/>
    <w:rsid w:val="001507D2"/>
    <w:rsid w:val="00151229"/>
    <w:rsid w:val="00151F6C"/>
    <w:rsid w:val="001539AA"/>
    <w:rsid w:val="00154DFD"/>
    <w:rsid w:val="0016017D"/>
    <w:rsid w:val="001617D1"/>
    <w:rsid w:val="00161F73"/>
    <w:rsid w:val="00164FCE"/>
    <w:rsid w:val="00165F89"/>
    <w:rsid w:val="00166BD0"/>
    <w:rsid w:val="001674CA"/>
    <w:rsid w:val="00173B6A"/>
    <w:rsid w:val="00183EA5"/>
    <w:rsid w:val="00185490"/>
    <w:rsid w:val="00185E68"/>
    <w:rsid w:val="001871E3"/>
    <w:rsid w:val="00191EFC"/>
    <w:rsid w:val="00191F3A"/>
    <w:rsid w:val="00192E8D"/>
    <w:rsid w:val="00193730"/>
    <w:rsid w:val="00193FC8"/>
    <w:rsid w:val="00195A46"/>
    <w:rsid w:val="001A0250"/>
    <w:rsid w:val="001A0AF8"/>
    <w:rsid w:val="001A196B"/>
    <w:rsid w:val="001A4604"/>
    <w:rsid w:val="001A7601"/>
    <w:rsid w:val="001B029D"/>
    <w:rsid w:val="001B02E1"/>
    <w:rsid w:val="001B2BE9"/>
    <w:rsid w:val="001B3BBC"/>
    <w:rsid w:val="001B567F"/>
    <w:rsid w:val="001B67D5"/>
    <w:rsid w:val="001B7568"/>
    <w:rsid w:val="001C0446"/>
    <w:rsid w:val="001C0A18"/>
    <w:rsid w:val="001C2B20"/>
    <w:rsid w:val="001C2DC3"/>
    <w:rsid w:val="001C419C"/>
    <w:rsid w:val="001D1118"/>
    <w:rsid w:val="001D35D1"/>
    <w:rsid w:val="001E1A93"/>
    <w:rsid w:val="001E403E"/>
    <w:rsid w:val="001E5E10"/>
    <w:rsid w:val="001F2708"/>
    <w:rsid w:val="001F4391"/>
    <w:rsid w:val="001F4745"/>
    <w:rsid w:val="001F5C1E"/>
    <w:rsid w:val="001F61DE"/>
    <w:rsid w:val="001F7948"/>
    <w:rsid w:val="001F7D99"/>
    <w:rsid w:val="002018CE"/>
    <w:rsid w:val="00204404"/>
    <w:rsid w:val="002073A6"/>
    <w:rsid w:val="0021086F"/>
    <w:rsid w:val="0021151D"/>
    <w:rsid w:val="00211B0F"/>
    <w:rsid w:val="0021220D"/>
    <w:rsid w:val="00214604"/>
    <w:rsid w:val="0021557D"/>
    <w:rsid w:val="00216EAA"/>
    <w:rsid w:val="00217EC4"/>
    <w:rsid w:val="00220062"/>
    <w:rsid w:val="00221A79"/>
    <w:rsid w:val="0022235B"/>
    <w:rsid w:val="0022666A"/>
    <w:rsid w:val="002266A8"/>
    <w:rsid w:val="00230EE5"/>
    <w:rsid w:val="002315EE"/>
    <w:rsid w:val="00234ADD"/>
    <w:rsid w:val="00235028"/>
    <w:rsid w:val="00235A45"/>
    <w:rsid w:val="0023709E"/>
    <w:rsid w:val="0024047D"/>
    <w:rsid w:val="00241FB8"/>
    <w:rsid w:val="002423D6"/>
    <w:rsid w:val="00242E75"/>
    <w:rsid w:val="0024431E"/>
    <w:rsid w:val="002470EF"/>
    <w:rsid w:val="00250C2D"/>
    <w:rsid w:val="00252C8D"/>
    <w:rsid w:val="0025391E"/>
    <w:rsid w:val="00253B53"/>
    <w:rsid w:val="0025484B"/>
    <w:rsid w:val="00257081"/>
    <w:rsid w:val="00261743"/>
    <w:rsid w:val="00265EAF"/>
    <w:rsid w:val="00271D9C"/>
    <w:rsid w:val="00280D1E"/>
    <w:rsid w:val="00280E4F"/>
    <w:rsid w:val="00284E05"/>
    <w:rsid w:val="00286E79"/>
    <w:rsid w:val="0029039D"/>
    <w:rsid w:val="002903EC"/>
    <w:rsid w:val="002904CF"/>
    <w:rsid w:val="00290D1D"/>
    <w:rsid w:val="0029362D"/>
    <w:rsid w:val="0029794D"/>
    <w:rsid w:val="002A0536"/>
    <w:rsid w:val="002A06EA"/>
    <w:rsid w:val="002A1A5B"/>
    <w:rsid w:val="002A357E"/>
    <w:rsid w:val="002A7A80"/>
    <w:rsid w:val="002B4CEE"/>
    <w:rsid w:val="002B4FF6"/>
    <w:rsid w:val="002B5C30"/>
    <w:rsid w:val="002C1621"/>
    <w:rsid w:val="002C345F"/>
    <w:rsid w:val="002C5571"/>
    <w:rsid w:val="002C58B0"/>
    <w:rsid w:val="002D0306"/>
    <w:rsid w:val="002D30D2"/>
    <w:rsid w:val="002D52B3"/>
    <w:rsid w:val="002D686C"/>
    <w:rsid w:val="002D7198"/>
    <w:rsid w:val="002D7B81"/>
    <w:rsid w:val="002E229B"/>
    <w:rsid w:val="002E6C69"/>
    <w:rsid w:val="002F10F9"/>
    <w:rsid w:val="002F4E1F"/>
    <w:rsid w:val="002F5359"/>
    <w:rsid w:val="003010D3"/>
    <w:rsid w:val="00302474"/>
    <w:rsid w:val="00304F08"/>
    <w:rsid w:val="003059BB"/>
    <w:rsid w:val="00311723"/>
    <w:rsid w:val="00312779"/>
    <w:rsid w:val="00314A19"/>
    <w:rsid w:val="00316A9C"/>
    <w:rsid w:val="00320931"/>
    <w:rsid w:val="0032265C"/>
    <w:rsid w:val="00327961"/>
    <w:rsid w:val="00330E9A"/>
    <w:rsid w:val="00331051"/>
    <w:rsid w:val="0033105B"/>
    <w:rsid w:val="003311DE"/>
    <w:rsid w:val="00332163"/>
    <w:rsid w:val="003417B2"/>
    <w:rsid w:val="00341AB9"/>
    <w:rsid w:val="0034226E"/>
    <w:rsid w:val="00342908"/>
    <w:rsid w:val="0034725B"/>
    <w:rsid w:val="00352185"/>
    <w:rsid w:val="00353590"/>
    <w:rsid w:val="00361F66"/>
    <w:rsid w:val="0036411A"/>
    <w:rsid w:val="00364AAD"/>
    <w:rsid w:val="00365863"/>
    <w:rsid w:val="0037173D"/>
    <w:rsid w:val="00372C8D"/>
    <w:rsid w:val="00380298"/>
    <w:rsid w:val="00382B47"/>
    <w:rsid w:val="003841A2"/>
    <w:rsid w:val="0038505A"/>
    <w:rsid w:val="00390344"/>
    <w:rsid w:val="00396944"/>
    <w:rsid w:val="003971D4"/>
    <w:rsid w:val="003A315C"/>
    <w:rsid w:val="003A34D9"/>
    <w:rsid w:val="003A4EAC"/>
    <w:rsid w:val="003A5103"/>
    <w:rsid w:val="003A53FB"/>
    <w:rsid w:val="003A56C0"/>
    <w:rsid w:val="003A6212"/>
    <w:rsid w:val="003A7C3A"/>
    <w:rsid w:val="003B5C43"/>
    <w:rsid w:val="003B5FB9"/>
    <w:rsid w:val="003B7230"/>
    <w:rsid w:val="003B7933"/>
    <w:rsid w:val="003C1DA6"/>
    <w:rsid w:val="003D2916"/>
    <w:rsid w:val="003D3806"/>
    <w:rsid w:val="003D5DF9"/>
    <w:rsid w:val="003D7180"/>
    <w:rsid w:val="003D7BB9"/>
    <w:rsid w:val="003E1EFE"/>
    <w:rsid w:val="003E35CA"/>
    <w:rsid w:val="003E438C"/>
    <w:rsid w:val="003E6DA0"/>
    <w:rsid w:val="003E7F87"/>
    <w:rsid w:val="003F20C6"/>
    <w:rsid w:val="003F3EDD"/>
    <w:rsid w:val="003F4168"/>
    <w:rsid w:val="003F68C9"/>
    <w:rsid w:val="00401AD7"/>
    <w:rsid w:val="004039F9"/>
    <w:rsid w:val="0040623E"/>
    <w:rsid w:val="0040699C"/>
    <w:rsid w:val="004116B3"/>
    <w:rsid w:val="00414DAB"/>
    <w:rsid w:val="004166B0"/>
    <w:rsid w:val="0041796E"/>
    <w:rsid w:val="00423228"/>
    <w:rsid w:val="00423560"/>
    <w:rsid w:val="00427D99"/>
    <w:rsid w:val="0043005D"/>
    <w:rsid w:val="004301FF"/>
    <w:rsid w:val="0043163B"/>
    <w:rsid w:val="0043788E"/>
    <w:rsid w:val="004405CE"/>
    <w:rsid w:val="0044290C"/>
    <w:rsid w:val="00443EF9"/>
    <w:rsid w:val="00445AD1"/>
    <w:rsid w:val="00451066"/>
    <w:rsid w:val="004520E4"/>
    <w:rsid w:val="0045258D"/>
    <w:rsid w:val="00453645"/>
    <w:rsid w:val="00453E2B"/>
    <w:rsid w:val="00460299"/>
    <w:rsid w:val="00461ECB"/>
    <w:rsid w:val="00466198"/>
    <w:rsid w:val="00467469"/>
    <w:rsid w:val="004674F4"/>
    <w:rsid w:val="004705BB"/>
    <w:rsid w:val="004708A5"/>
    <w:rsid w:val="004718D8"/>
    <w:rsid w:val="00471F3D"/>
    <w:rsid w:val="00474023"/>
    <w:rsid w:val="00481DFF"/>
    <w:rsid w:val="004910DF"/>
    <w:rsid w:val="004928C2"/>
    <w:rsid w:val="00493D52"/>
    <w:rsid w:val="004952F7"/>
    <w:rsid w:val="004962ED"/>
    <w:rsid w:val="00496B6B"/>
    <w:rsid w:val="00497878"/>
    <w:rsid w:val="004A45E5"/>
    <w:rsid w:val="004A6B39"/>
    <w:rsid w:val="004A7C33"/>
    <w:rsid w:val="004B2D48"/>
    <w:rsid w:val="004B3153"/>
    <w:rsid w:val="004B5A89"/>
    <w:rsid w:val="004B7470"/>
    <w:rsid w:val="004B7FFD"/>
    <w:rsid w:val="004C00C7"/>
    <w:rsid w:val="004C28C7"/>
    <w:rsid w:val="004C3AD9"/>
    <w:rsid w:val="004C6609"/>
    <w:rsid w:val="004C6FA8"/>
    <w:rsid w:val="004D1DA4"/>
    <w:rsid w:val="004D1EC5"/>
    <w:rsid w:val="004D21EC"/>
    <w:rsid w:val="004D3F31"/>
    <w:rsid w:val="004E0A22"/>
    <w:rsid w:val="004E188C"/>
    <w:rsid w:val="004E217A"/>
    <w:rsid w:val="004E2B4A"/>
    <w:rsid w:val="004E2CA2"/>
    <w:rsid w:val="004E4123"/>
    <w:rsid w:val="004E61C4"/>
    <w:rsid w:val="004E6464"/>
    <w:rsid w:val="004E6A87"/>
    <w:rsid w:val="004F11AB"/>
    <w:rsid w:val="004F19F3"/>
    <w:rsid w:val="004F2B28"/>
    <w:rsid w:val="004F3AB1"/>
    <w:rsid w:val="004F3D52"/>
    <w:rsid w:val="004F566B"/>
    <w:rsid w:val="004F5C20"/>
    <w:rsid w:val="00500327"/>
    <w:rsid w:val="00502978"/>
    <w:rsid w:val="005231B2"/>
    <w:rsid w:val="0053326F"/>
    <w:rsid w:val="00533662"/>
    <w:rsid w:val="00536D78"/>
    <w:rsid w:val="00537362"/>
    <w:rsid w:val="00537395"/>
    <w:rsid w:val="00540D59"/>
    <w:rsid w:val="005412FE"/>
    <w:rsid w:val="0054183D"/>
    <w:rsid w:val="00541A0B"/>
    <w:rsid w:val="005468D8"/>
    <w:rsid w:val="0055209B"/>
    <w:rsid w:val="005529A0"/>
    <w:rsid w:val="00552DE0"/>
    <w:rsid w:val="00555CC6"/>
    <w:rsid w:val="005648C9"/>
    <w:rsid w:val="00565EAE"/>
    <w:rsid w:val="00576581"/>
    <w:rsid w:val="0058186E"/>
    <w:rsid w:val="005830EF"/>
    <w:rsid w:val="00583421"/>
    <w:rsid w:val="005857F9"/>
    <w:rsid w:val="005903FE"/>
    <w:rsid w:val="00591096"/>
    <w:rsid w:val="00591D60"/>
    <w:rsid w:val="005A2E36"/>
    <w:rsid w:val="005A3156"/>
    <w:rsid w:val="005A44B2"/>
    <w:rsid w:val="005A46DD"/>
    <w:rsid w:val="005A5960"/>
    <w:rsid w:val="005A6540"/>
    <w:rsid w:val="005A6B7C"/>
    <w:rsid w:val="005B1954"/>
    <w:rsid w:val="005C13F3"/>
    <w:rsid w:val="005C2FF7"/>
    <w:rsid w:val="005C523D"/>
    <w:rsid w:val="005C5A12"/>
    <w:rsid w:val="005C70EC"/>
    <w:rsid w:val="005D03C4"/>
    <w:rsid w:val="005D0C5E"/>
    <w:rsid w:val="005E045A"/>
    <w:rsid w:val="005E164C"/>
    <w:rsid w:val="005E2402"/>
    <w:rsid w:val="005E5C04"/>
    <w:rsid w:val="005E6ADA"/>
    <w:rsid w:val="005F2D0C"/>
    <w:rsid w:val="005F361C"/>
    <w:rsid w:val="005F6EA9"/>
    <w:rsid w:val="00603BE3"/>
    <w:rsid w:val="00604607"/>
    <w:rsid w:val="0060676A"/>
    <w:rsid w:val="00606E16"/>
    <w:rsid w:val="0060742B"/>
    <w:rsid w:val="0061212A"/>
    <w:rsid w:val="00612E7A"/>
    <w:rsid w:val="0061344F"/>
    <w:rsid w:val="00614586"/>
    <w:rsid w:val="00616510"/>
    <w:rsid w:val="006167C0"/>
    <w:rsid w:val="00621B03"/>
    <w:rsid w:val="006221E7"/>
    <w:rsid w:val="00624268"/>
    <w:rsid w:val="006251D0"/>
    <w:rsid w:val="006266FF"/>
    <w:rsid w:val="00627471"/>
    <w:rsid w:val="00627E10"/>
    <w:rsid w:val="00627E19"/>
    <w:rsid w:val="006301E3"/>
    <w:rsid w:val="006305C7"/>
    <w:rsid w:val="00631474"/>
    <w:rsid w:val="00631FF1"/>
    <w:rsid w:val="0063295C"/>
    <w:rsid w:val="0063379D"/>
    <w:rsid w:val="00633866"/>
    <w:rsid w:val="006365B1"/>
    <w:rsid w:val="00641696"/>
    <w:rsid w:val="00651C56"/>
    <w:rsid w:val="006530E4"/>
    <w:rsid w:val="006553DB"/>
    <w:rsid w:val="00656A66"/>
    <w:rsid w:val="00660F61"/>
    <w:rsid w:val="00662C8D"/>
    <w:rsid w:val="006636F4"/>
    <w:rsid w:val="006642DA"/>
    <w:rsid w:val="00664B87"/>
    <w:rsid w:val="00664D90"/>
    <w:rsid w:val="00667CDB"/>
    <w:rsid w:val="00667EE3"/>
    <w:rsid w:val="0067038A"/>
    <w:rsid w:val="0067041B"/>
    <w:rsid w:val="00672337"/>
    <w:rsid w:val="00672380"/>
    <w:rsid w:val="006735BE"/>
    <w:rsid w:val="00676EC9"/>
    <w:rsid w:val="00677962"/>
    <w:rsid w:val="00677A88"/>
    <w:rsid w:val="006802CF"/>
    <w:rsid w:val="00687414"/>
    <w:rsid w:val="00687630"/>
    <w:rsid w:val="00690172"/>
    <w:rsid w:val="006905E7"/>
    <w:rsid w:val="00695F19"/>
    <w:rsid w:val="006A2554"/>
    <w:rsid w:val="006A3D0B"/>
    <w:rsid w:val="006A61E8"/>
    <w:rsid w:val="006A6AC8"/>
    <w:rsid w:val="006B0A4B"/>
    <w:rsid w:val="006B6184"/>
    <w:rsid w:val="006C31F4"/>
    <w:rsid w:val="006C4AE9"/>
    <w:rsid w:val="006C5E43"/>
    <w:rsid w:val="006D0015"/>
    <w:rsid w:val="006D68AF"/>
    <w:rsid w:val="006D7B1C"/>
    <w:rsid w:val="006E146E"/>
    <w:rsid w:val="006E3E72"/>
    <w:rsid w:val="006E600E"/>
    <w:rsid w:val="006E6AB0"/>
    <w:rsid w:val="006F3C08"/>
    <w:rsid w:val="006F4518"/>
    <w:rsid w:val="006F5E8D"/>
    <w:rsid w:val="006F73BD"/>
    <w:rsid w:val="00704C55"/>
    <w:rsid w:val="0070591C"/>
    <w:rsid w:val="00706038"/>
    <w:rsid w:val="00706209"/>
    <w:rsid w:val="007067A8"/>
    <w:rsid w:val="007120C7"/>
    <w:rsid w:val="0071303B"/>
    <w:rsid w:val="007132B2"/>
    <w:rsid w:val="00716A64"/>
    <w:rsid w:val="00720AB7"/>
    <w:rsid w:val="00720DBB"/>
    <w:rsid w:val="00723C0D"/>
    <w:rsid w:val="00724093"/>
    <w:rsid w:val="00724BF1"/>
    <w:rsid w:val="0073306B"/>
    <w:rsid w:val="00734CE0"/>
    <w:rsid w:val="00735542"/>
    <w:rsid w:val="00740F90"/>
    <w:rsid w:val="007423CF"/>
    <w:rsid w:val="007445ED"/>
    <w:rsid w:val="00744ACC"/>
    <w:rsid w:val="00745EF1"/>
    <w:rsid w:val="00747EB1"/>
    <w:rsid w:val="0075026B"/>
    <w:rsid w:val="00754C0A"/>
    <w:rsid w:val="00761124"/>
    <w:rsid w:val="00761187"/>
    <w:rsid w:val="00766376"/>
    <w:rsid w:val="007673EF"/>
    <w:rsid w:val="00771FBD"/>
    <w:rsid w:val="007737C3"/>
    <w:rsid w:val="0077682E"/>
    <w:rsid w:val="00776DC6"/>
    <w:rsid w:val="007770B8"/>
    <w:rsid w:val="00781AE6"/>
    <w:rsid w:val="00781F3E"/>
    <w:rsid w:val="00786104"/>
    <w:rsid w:val="00786285"/>
    <w:rsid w:val="00786E0D"/>
    <w:rsid w:val="00787675"/>
    <w:rsid w:val="0078774F"/>
    <w:rsid w:val="00793AF8"/>
    <w:rsid w:val="00794639"/>
    <w:rsid w:val="007959EC"/>
    <w:rsid w:val="00796528"/>
    <w:rsid w:val="00797872"/>
    <w:rsid w:val="007A0581"/>
    <w:rsid w:val="007A1BC9"/>
    <w:rsid w:val="007A64A3"/>
    <w:rsid w:val="007A69E8"/>
    <w:rsid w:val="007B34FD"/>
    <w:rsid w:val="007B590C"/>
    <w:rsid w:val="007B6EA4"/>
    <w:rsid w:val="007B75E3"/>
    <w:rsid w:val="007C167D"/>
    <w:rsid w:val="007C25AF"/>
    <w:rsid w:val="007C54AE"/>
    <w:rsid w:val="007C6F18"/>
    <w:rsid w:val="007C727F"/>
    <w:rsid w:val="007D2CFB"/>
    <w:rsid w:val="007D470D"/>
    <w:rsid w:val="007D48EC"/>
    <w:rsid w:val="007D58E6"/>
    <w:rsid w:val="007D5B05"/>
    <w:rsid w:val="007D5B2A"/>
    <w:rsid w:val="007D5D5C"/>
    <w:rsid w:val="007D6100"/>
    <w:rsid w:val="007E0576"/>
    <w:rsid w:val="007E136A"/>
    <w:rsid w:val="007E1E44"/>
    <w:rsid w:val="007E49CE"/>
    <w:rsid w:val="007F1FCE"/>
    <w:rsid w:val="007F3D03"/>
    <w:rsid w:val="007F4BEB"/>
    <w:rsid w:val="007F4D2D"/>
    <w:rsid w:val="007F599B"/>
    <w:rsid w:val="007F5CEA"/>
    <w:rsid w:val="007F6AAF"/>
    <w:rsid w:val="007F6D1E"/>
    <w:rsid w:val="00800692"/>
    <w:rsid w:val="008008A6"/>
    <w:rsid w:val="00803601"/>
    <w:rsid w:val="00804109"/>
    <w:rsid w:val="00806235"/>
    <w:rsid w:val="0081116A"/>
    <w:rsid w:val="00811C39"/>
    <w:rsid w:val="008123EC"/>
    <w:rsid w:val="00812ED7"/>
    <w:rsid w:val="0082078A"/>
    <w:rsid w:val="008207BE"/>
    <w:rsid w:val="00820D53"/>
    <w:rsid w:val="00823ED3"/>
    <w:rsid w:val="0082662D"/>
    <w:rsid w:val="00830160"/>
    <w:rsid w:val="00836502"/>
    <w:rsid w:val="00836DEC"/>
    <w:rsid w:val="0083720B"/>
    <w:rsid w:val="00837856"/>
    <w:rsid w:val="00840BA4"/>
    <w:rsid w:val="008418DB"/>
    <w:rsid w:val="00841AA9"/>
    <w:rsid w:val="00843D14"/>
    <w:rsid w:val="00845BCC"/>
    <w:rsid w:val="008475BD"/>
    <w:rsid w:val="0084761C"/>
    <w:rsid w:val="008505B9"/>
    <w:rsid w:val="0085157E"/>
    <w:rsid w:val="00853B7B"/>
    <w:rsid w:val="00861F7F"/>
    <w:rsid w:val="008656A6"/>
    <w:rsid w:val="008660F4"/>
    <w:rsid w:val="00866196"/>
    <w:rsid w:val="0087537A"/>
    <w:rsid w:val="00876405"/>
    <w:rsid w:val="00881559"/>
    <w:rsid w:val="0088365B"/>
    <w:rsid w:val="00886169"/>
    <w:rsid w:val="00886B0A"/>
    <w:rsid w:val="008877AE"/>
    <w:rsid w:val="00893289"/>
    <w:rsid w:val="00893510"/>
    <w:rsid w:val="008948A3"/>
    <w:rsid w:val="0089527D"/>
    <w:rsid w:val="008953DB"/>
    <w:rsid w:val="00895DBF"/>
    <w:rsid w:val="00895FB3"/>
    <w:rsid w:val="00897A84"/>
    <w:rsid w:val="008A1298"/>
    <w:rsid w:val="008A25A1"/>
    <w:rsid w:val="008A4EFF"/>
    <w:rsid w:val="008B1335"/>
    <w:rsid w:val="008B2385"/>
    <w:rsid w:val="008B283E"/>
    <w:rsid w:val="008B403F"/>
    <w:rsid w:val="008B4F1E"/>
    <w:rsid w:val="008B5336"/>
    <w:rsid w:val="008B65AB"/>
    <w:rsid w:val="008C6BB4"/>
    <w:rsid w:val="008C6BC0"/>
    <w:rsid w:val="008D14D2"/>
    <w:rsid w:val="008D168D"/>
    <w:rsid w:val="008D4160"/>
    <w:rsid w:val="008D4756"/>
    <w:rsid w:val="008D60B8"/>
    <w:rsid w:val="008D66BE"/>
    <w:rsid w:val="008F254E"/>
    <w:rsid w:val="008F2FDA"/>
    <w:rsid w:val="008F4666"/>
    <w:rsid w:val="008F5B71"/>
    <w:rsid w:val="008F7B21"/>
    <w:rsid w:val="0090120F"/>
    <w:rsid w:val="00903016"/>
    <w:rsid w:val="00903689"/>
    <w:rsid w:val="00912412"/>
    <w:rsid w:val="00914EBF"/>
    <w:rsid w:val="00920AB4"/>
    <w:rsid w:val="009241A8"/>
    <w:rsid w:val="00925678"/>
    <w:rsid w:val="00926BE9"/>
    <w:rsid w:val="00930BAF"/>
    <w:rsid w:val="00930FC3"/>
    <w:rsid w:val="00932ED4"/>
    <w:rsid w:val="00933D51"/>
    <w:rsid w:val="009344A1"/>
    <w:rsid w:val="00934DFD"/>
    <w:rsid w:val="00935EEF"/>
    <w:rsid w:val="00940DD0"/>
    <w:rsid w:val="00940E11"/>
    <w:rsid w:val="009411ED"/>
    <w:rsid w:val="00941F7E"/>
    <w:rsid w:val="00950CB9"/>
    <w:rsid w:val="00951EEF"/>
    <w:rsid w:val="009540C0"/>
    <w:rsid w:val="00956527"/>
    <w:rsid w:val="00957177"/>
    <w:rsid w:val="009619ED"/>
    <w:rsid w:val="0096675A"/>
    <w:rsid w:val="0096726E"/>
    <w:rsid w:val="009703C6"/>
    <w:rsid w:val="00972768"/>
    <w:rsid w:val="00972B5E"/>
    <w:rsid w:val="00972DA1"/>
    <w:rsid w:val="00973574"/>
    <w:rsid w:val="009743CB"/>
    <w:rsid w:val="009765D9"/>
    <w:rsid w:val="009803DB"/>
    <w:rsid w:val="00980828"/>
    <w:rsid w:val="0098197C"/>
    <w:rsid w:val="0098696E"/>
    <w:rsid w:val="00990412"/>
    <w:rsid w:val="00991162"/>
    <w:rsid w:val="00991195"/>
    <w:rsid w:val="009926AF"/>
    <w:rsid w:val="00993357"/>
    <w:rsid w:val="00993958"/>
    <w:rsid w:val="00993E52"/>
    <w:rsid w:val="00994743"/>
    <w:rsid w:val="009948B4"/>
    <w:rsid w:val="00996354"/>
    <w:rsid w:val="009A0BEF"/>
    <w:rsid w:val="009A6D90"/>
    <w:rsid w:val="009A7BE2"/>
    <w:rsid w:val="009A7F33"/>
    <w:rsid w:val="009B1A27"/>
    <w:rsid w:val="009D1A1C"/>
    <w:rsid w:val="009D327B"/>
    <w:rsid w:val="009D446A"/>
    <w:rsid w:val="009E0D3A"/>
    <w:rsid w:val="009E5D18"/>
    <w:rsid w:val="009F0150"/>
    <w:rsid w:val="009F45DB"/>
    <w:rsid w:val="009F4B0A"/>
    <w:rsid w:val="009F4FA9"/>
    <w:rsid w:val="009F5876"/>
    <w:rsid w:val="00A03D27"/>
    <w:rsid w:val="00A067B0"/>
    <w:rsid w:val="00A06D53"/>
    <w:rsid w:val="00A07008"/>
    <w:rsid w:val="00A072C6"/>
    <w:rsid w:val="00A07530"/>
    <w:rsid w:val="00A10019"/>
    <w:rsid w:val="00A10354"/>
    <w:rsid w:val="00A106E2"/>
    <w:rsid w:val="00A12D26"/>
    <w:rsid w:val="00A149CD"/>
    <w:rsid w:val="00A14BE4"/>
    <w:rsid w:val="00A16B1F"/>
    <w:rsid w:val="00A16B37"/>
    <w:rsid w:val="00A21F09"/>
    <w:rsid w:val="00A23CE9"/>
    <w:rsid w:val="00A30846"/>
    <w:rsid w:val="00A30F8C"/>
    <w:rsid w:val="00A327B5"/>
    <w:rsid w:val="00A36D6A"/>
    <w:rsid w:val="00A36E74"/>
    <w:rsid w:val="00A37F23"/>
    <w:rsid w:val="00A407F8"/>
    <w:rsid w:val="00A41BE6"/>
    <w:rsid w:val="00A42C4E"/>
    <w:rsid w:val="00A43934"/>
    <w:rsid w:val="00A45781"/>
    <w:rsid w:val="00A46367"/>
    <w:rsid w:val="00A47BBF"/>
    <w:rsid w:val="00A51130"/>
    <w:rsid w:val="00A62A15"/>
    <w:rsid w:val="00A62A28"/>
    <w:rsid w:val="00A64757"/>
    <w:rsid w:val="00A71D14"/>
    <w:rsid w:val="00A82B81"/>
    <w:rsid w:val="00A83A56"/>
    <w:rsid w:val="00A926CF"/>
    <w:rsid w:val="00A94B71"/>
    <w:rsid w:val="00A957D8"/>
    <w:rsid w:val="00AA2514"/>
    <w:rsid w:val="00AA3D6E"/>
    <w:rsid w:val="00AA7BAB"/>
    <w:rsid w:val="00AB0369"/>
    <w:rsid w:val="00AB3AD0"/>
    <w:rsid w:val="00AB3DB0"/>
    <w:rsid w:val="00AB4D82"/>
    <w:rsid w:val="00AC0EC9"/>
    <w:rsid w:val="00AC1E17"/>
    <w:rsid w:val="00AD022F"/>
    <w:rsid w:val="00AD0823"/>
    <w:rsid w:val="00AD1124"/>
    <w:rsid w:val="00AD721B"/>
    <w:rsid w:val="00AE1A8B"/>
    <w:rsid w:val="00AE3375"/>
    <w:rsid w:val="00AE33B4"/>
    <w:rsid w:val="00AE3835"/>
    <w:rsid w:val="00AE4F4C"/>
    <w:rsid w:val="00AF1FD4"/>
    <w:rsid w:val="00AF4204"/>
    <w:rsid w:val="00B01CF5"/>
    <w:rsid w:val="00B01EFE"/>
    <w:rsid w:val="00B02EFB"/>
    <w:rsid w:val="00B02F76"/>
    <w:rsid w:val="00B036B0"/>
    <w:rsid w:val="00B043F3"/>
    <w:rsid w:val="00B0517A"/>
    <w:rsid w:val="00B12213"/>
    <w:rsid w:val="00B1396D"/>
    <w:rsid w:val="00B15CAB"/>
    <w:rsid w:val="00B165DD"/>
    <w:rsid w:val="00B21F4C"/>
    <w:rsid w:val="00B22A85"/>
    <w:rsid w:val="00B245A0"/>
    <w:rsid w:val="00B2487B"/>
    <w:rsid w:val="00B24924"/>
    <w:rsid w:val="00B261B0"/>
    <w:rsid w:val="00B27A0C"/>
    <w:rsid w:val="00B3034E"/>
    <w:rsid w:val="00B308C9"/>
    <w:rsid w:val="00B31963"/>
    <w:rsid w:val="00B31D9C"/>
    <w:rsid w:val="00B35FCF"/>
    <w:rsid w:val="00B36251"/>
    <w:rsid w:val="00B41C74"/>
    <w:rsid w:val="00B42A4A"/>
    <w:rsid w:val="00B468CA"/>
    <w:rsid w:val="00B46D20"/>
    <w:rsid w:val="00B52D95"/>
    <w:rsid w:val="00B53764"/>
    <w:rsid w:val="00B53E47"/>
    <w:rsid w:val="00B553BB"/>
    <w:rsid w:val="00B55B06"/>
    <w:rsid w:val="00B561D0"/>
    <w:rsid w:val="00B56FA0"/>
    <w:rsid w:val="00B571EE"/>
    <w:rsid w:val="00B60CB6"/>
    <w:rsid w:val="00B64595"/>
    <w:rsid w:val="00B64B69"/>
    <w:rsid w:val="00B70430"/>
    <w:rsid w:val="00B713A8"/>
    <w:rsid w:val="00B7277E"/>
    <w:rsid w:val="00B73694"/>
    <w:rsid w:val="00B7402F"/>
    <w:rsid w:val="00B76510"/>
    <w:rsid w:val="00B76FD5"/>
    <w:rsid w:val="00B80762"/>
    <w:rsid w:val="00B818A5"/>
    <w:rsid w:val="00B82EDF"/>
    <w:rsid w:val="00B83E3C"/>
    <w:rsid w:val="00B84495"/>
    <w:rsid w:val="00B85A4A"/>
    <w:rsid w:val="00B91FDF"/>
    <w:rsid w:val="00B93575"/>
    <w:rsid w:val="00B93A42"/>
    <w:rsid w:val="00B93E6A"/>
    <w:rsid w:val="00B9496E"/>
    <w:rsid w:val="00B9564F"/>
    <w:rsid w:val="00B972BA"/>
    <w:rsid w:val="00BA005E"/>
    <w:rsid w:val="00BA40FB"/>
    <w:rsid w:val="00BA4D11"/>
    <w:rsid w:val="00BB0612"/>
    <w:rsid w:val="00BB2BBC"/>
    <w:rsid w:val="00BB5132"/>
    <w:rsid w:val="00BB5AA2"/>
    <w:rsid w:val="00BB5B26"/>
    <w:rsid w:val="00BB746D"/>
    <w:rsid w:val="00BC2338"/>
    <w:rsid w:val="00BC2F21"/>
    <w:rsid w:val="00BC6799"/>
    <w:rsid w:val="00BD2C67"/>
    <w:rsid w:val="00BD3B89"/>
    <w:rsid w:val="00BD5EB6"/>
    <w:rsid w:val="00BD71EB"/>
    <w:rsid w:val="00BD786C"/>
    <w:rsid w:val="00BE0646"/>
    <w:rsid w:val="00BE7D9D"/>
    <w:rsid w:val="00BF0D2A"/>
    <w:rsid w:val="00BF4610"/>
    <w:rsid w:val="00BF5486"/>
    <w:rsid w:val="00C0108A"/>
    <w:rsid w:val="00C01679"/>
    <w:rsid w:val="00C01E47"/>
    <w:rsid w:val="00C026E7"/>
    <w:rsid w:val="00C03481"/>
    <w:rsid w:val="00C04FD9"/>
    <w:rsid w:val="00C0597D"/>
    <w:rsid w:val="00C06529"/>
    <w:rsid w:val="00C06B3C"/>
    <w:rsid w:val="00C10B75"/>
    <w:rsid w:val="00C124E8"/>
    <w:rsid w:val="00C176C1"/>
    <w:rsid w:val="00C17B1A"/>
    <w:rsid w:val="00C201A2"/>
    <w:rsid w:val="00C201AC"/>
    <w:rsid w:val="00C202BD"/>
    <w:rsid w:val="00C20E1C"/>
    <w:rsid w:val="00C2662A"/>
    <w:rsid w:val="00C313C4"/>
    <w:rsid w:val="00C32370"/>
    <w:rsid w:val="00C422E1"/>
    <w:rsid w:val="00C43AC0"/>
    <w:rsid w:val="00C54BC4"/>
    <w:rsid w:val="00C60900"/>
    <w:rsid w:val="00C62714"/>
    <w:rsid w:val="00C63077"/>
    <w:rsid w:val="00C6496C"/>
    <w:rsid w:val="00C66334"/>
    <w:rsid w:val="00C67295"/>
    <w:rsid w:val="00C73118"/>
    <w:rsid w:val="00C738E2"/>
    <w:rsid w:val="00C73EB5"/>
    <w:rsid w:val="00C76666"/>
    <w:rsid w:val="00C8399A"/>
    <w:rsid w:val="00C84527"/>
    <w:rsid w:val="00C846FB"/>
    <w:rsid w:val="00C848DA"/>
    <w:rsid w:val="00C879AD"/>
    <w:rsid w:val="00C917A4"/>
    <w:rsid w:val="00C918C3"/>
    <w:rsid w:val="00C925B8"/>
    <w:rsid w:val="00C94718"/>
    <w:rsid w:val="00C96BF9"/>
    <w:rsid w:val="00C9787F"/>
    <w:rsid w:val="00CA5018"/>
    <w:rsid w:val="00CB6F46"/>
    <w:rsid w:val="00CC1FBE"/>
    <w:rsid w:val="00CC252E"/>
    <w:rsid w:val="00CC4302"/>
    <w:rsid w:val="00CC5843"/>
    <w:rsid w:val="00CC671F"/>
    <w:rsid w:val="00CC73B6"/>
    <w:rsid w:val="00CD2DAD"/>
    <w:rsid w:val="00CD30FF"/>
    <w:rsid w:val="00CD3DF9"/>
    <w:rsid w:val="00CD59BD"/>
    <w:rsid w:val="00CD6472"/>
    <w:rsid w:val="00CD667D"/>
    <w:rsid w:val="00CD6752"/>
    <w:rsid w:val="00CE1F35"/>
    <w:rsid w:val="00CE335C"/>
    <w:rsid w:val="00CE42B2"/>
    <w:rsid w:val="00CE4FDE"/>
    <w:rsid w:val="00CE5AB9"/>
    <w:rsid w:val="00CE6D40"/>
    <w:rsid w:val="00CE74C3"/>
    <w:rsid w:val="00CF00BC"/>
    <w:rsid w:val="00CF380B"/>
    <w:rsid w:val="00CF5A71"/>
    <w:rsid w:val="00CF66DF"/>
    <w:rsid w:val="00CF6797"/>
    <w:rsid w:val="00D002F8"/>
    <w:rsid w:val="00D0032E"/>
    <w:rsid w:val="00D01822"/>
    <w:rsid w:val="00D02F4D"/>
    <w:rsid w:val="00D07DD7"/>
    <w:rsid w:val="00D168CB"/>
    <w:rsid w:val="00D16DAE"/>
    <w:rsid w:val="00D17B0C"/>
    <w:rsid w:val="00D2228F"/>
    <w:rsid w:val="00D23770"/>
    <w:rsid w:val="00D2466F"/>
    <w:rsid w:val="00D30E26"/>
    <w:rsid w:val="00D324B9"/>
    <w:rsid w:val="00D36FB5"/>
    <w:rsid w:val="00D36FED"/>
    <w:rsid w:val="00D375C4"/>
    <w:rsid w:val="00D40A27"/>
    <w:rsid w:val="00D44542"/>
    <w:rsid w:val="00D47CF3"/>
    <w:rsid w:val="00D52FB6"/>
    <w:rsid w:val="00D53A9C"/>
    <w:rsid w:val="00D547B0"/>
    <w:rsid w:val="00D54CC9"/>
    <w:rsid w:val="00D5557C"/>
    <w:rsid w:val="00D579E4"/>
    <w:rsid w:val="00D6295E"/>
    <w:rsid w:val="00D6332D"/>
    <w:rsid w:val="00D64165"/>
    <w:rsid w:val="00D66806"/>
    <w:rsid w:val="00D727E0"/>
    <w:rsid w:val="00D729BC"/>
    <w:rsid w:val="00D731AB"/>
    <w:rsid w:val="00D75E2F"/>
    <w:rsid w:val="00D76B5B"/>
    <w:rsid w:val="00D77DE2"/>
    <w:rsid w:val="00D81004"/>
    <w:rsid w:val="00D81164"/>
    <w:rsid w:val="00D836A9"/>
    <w:rsid w:val="00D84841"/>
    <w:rsid w:val="00D853DC"/>
    <w:rsid w:val="00D8734F"/>
    <w:rsid w:val="00D9020A"/>
    <w:rsid w:val="00D941CA"/>
    <w:rsid w:val="00D950E0"/>
    <w:rsid w:val="00DA17D2"/>
    <w:rsid w:val="00DA205D"/>
    <w:rsid w:val="00DA3328"/>
    <w:rsid w:val="00DA489F"/>
    <w:rsid w:val="00DA5DA1"/>
    <w:rsid w:val="00DA6580"/>
    <w:rsid w:val="00DA67E4"/>
    <w:rsid w:val="00DA7A6A"/>
    <w:rsid w:val="00DB54E6"/>
    <w:rsid w:val="00DB6366"/>
    <w:rsid w:val="00DB7A9B"/>
    <w:rsid w:val="00DB7F0E"/>
    <w:rsid w:val="00DC0327"/>
    <w:rsid w:val="00DC0931"/>
    <w:rsid w:val="00DC236E"/>
    <w:rsid w:val="00DC3907"/>
    <w:rsid w:val="00DC3C62"/>
    <w:rsid w:val="00DC5822"/>
    <w:rsid w:val="00DC7D98"/>
    <w:rsid w:val="00DD00B0"/>
    <w:rsid w:val="00DD0BD7"/>
    <w:rsid w:val="00DD1B37"/>
    <w:rsid w:val="00DD576D"/>
    <w:rsid w:val="00DE1C80"/>
    <w:rsid w:val="00DE48F6"/>
    <w:rsid w:val="00DE557A"/>
    <w:rsid w:val="00DE7962"/>
    <w:rsid w:val="00DF095F"/>
    <w:rsid w:val="00DF4D6C"/>
    <w:rsid w:val="00DF7163"/>
    <w:rsid w:val="00DF7210"/>
    <w:rsid w:val="00E00451"/>
    <w:rsid w:val="00E01C55"/>
    <w:rsid w:val="00E01F0C"/>
    <w:rsid w:val="00E02405"/>
    <w:rsid w:val="00E053B8"/>
    <w:rsid w:val="00E155B0"/>
    <w:rsid w:val="00E16DCE"/>
    <w:rsid w:val="00E16F02"/>
    <w:rsid w:val="00E21F29"/>
    <w:rsid w:val="00E23C7A"/>
    <w:rsid w:val="00E24A7C"/>
    <w:rsid w:val="00E2601A"/>
    <w:rsid w:val="00E33CF2"/>
    <w:rsid w:val="00E36055"/>
    <w:rsid w:val="00E37F55"/>
    <w:rsid w:val="00E4220A"/>
    <w:rsid w:val="00E42BAF"/>
    <w:rsid w:val="00E44C0C"/>
    <w:rsid w:val="00E45648"/>
    <w:rsid w:val="00E463CD"/>
    <w:rsid w:val="00E47C63"/>
    <w:rsid w:val="00E47D6E"/>
    <w:rsid w:val="00E520EF"/>
    <w:rsid w:val="00E56208"/>
    <w:rsid w:val="00E60125"/>
    <w:rsid w:val="00E62248"/>
    <w:rsid w:val="00E66194"/>
    <w:rsid w:val="00E6705E"/>
    <w:rsid w:val="00E67C47"/>
    <w:rsid w:val="00E73432"/>
    <w:rsid w:val="00E73685"/>
    <w:rsid w:val="00E73CDF"/>
    <w:rsid w:val="00E80BB4"/>
    <w:rsid w:val="00E86EC9"/>
    <w:rsid w:val="00E87BAE"/>
    <w:rsid w:val="00E9662E"/>
    <w:rsid w:val="00E96CF6"/>
    <w:rsid w:val="00EA096C"/>
    <w:rsid w:val="00EA1F9E"/>
    <w:rsid w:val="00EB01C3"/>
    <w:rsid w:val="00EB020E"/>
    <w:rsid w:val="00EB0FB5"/>
    <w:rsid w:val="00EB14DA"/>
    <w:rsid w:val="00EB1718"/>
    <w:rsid w:val="00EB32F6"/>
    <w:rsid w:val="00EB5582"/>
    <w:rsid w:val="00EB62A3"/>
    <w:rsid w:val="00EB7285"/>
    <w:rsid w:val="00EB7B66"/>
    <w:rsid w:val="00EC00FF"/>
    <w:rsid w:val="00EC2580"/>
    <w:rsid w:val="00EC284F"/>
    <w:rsid w:val="00EC2DFD"/>
    <w:rsid w:val="00EC2F5A"/>
    <w:rsid w:val="00EC30A2"/>
    <w:rsid w:val="00EC483A"/>
    <w:rsid w:val="00EC5972"/>
    <w:rsid w:val="00EC5A27"/>
    <w:rsid w:val="00ED06F8"/>
    <w:rsid w:val="00ED1608"/>
    <w:rsid w:val="00ED30BC"/>
    <w:rsid w:val="00ED4BB0"/>
    <w:rsid w:val="00ED56AC"/>
    <w:rsid w:val="00EF041F"/>
    <w:rsid w:val="00EF234A"/>
    <w:rsid w:val="00EF4CBF"/>
    <w:rsid w:val="00F00AD8"/>
    <w:rsid w:val="00F03F9A"/>
    <w:rsid w:val="00F04465"/>
    <w:rsid w:val="00F112F6"/>
    <w:rsid w:val="00F133CC"/>
    <w:rsid w:val="00F146F6"/>
    <w:rsid w:val="00F15CAA"/>
    <w:rsid w:val="00F221B8"/>
    <w:rsid w:val="00F22326"/>
    <w:rsid w:val="00F229DD"/>
    <w:rsid w:val="00F23CE7"/>
    <w:rsid w:val="00F25A8F"/>
    <w:rsid w:val="00F30AE4"/>
    <w:rsid w:val="00F31252"/>
    <w:rsid w:val="00F31DCA"/>
    <w:rsid w:val="00F350DD"/>
    <w:rsid w:val="00F36A47"/>
    <w:rsid w:val="00F36D03"/>
    <w:rsid w:val="00F378F2"/>
    <w:rsid w:val="00F423ED"/>
    <w:rsid w:val="00F46E6E"/>
    <w:rsid w:val="00F47D01"/>
    <w:rsid w:val="00F47DA5"/>
    <w:rsid w:val="00F52AF3"/>
    <w:rsid w:val="00F5364C"/>
    <w:rsid w:val="00F6179F"/>
    <w:rsid w:val="00F66007"/>
    <w:rsid w:val="00F678E6"/>
    <w:rsid w:val="00F72EDF"/>
    <w:rsid w:val="00F731F9"/>
    <w:rsid w:val="00F76144"/>
    <w:rsid w:val="00F77AA1"/>
    <w:rsid w:val="00F819E7"/>
    <w:rsid w:val="00F87F5F"/>
    <w:rsid w:val="00F91905"/>
    <w:rsid w:val="00F967F1"/>
    <w:rsid w:val="00F96E90"/>
    <w:rsid w:val="00F9771D"/>
    <w:rsid w:val="00FA0621"/>
    <w:rsid w:val="00FA46D6"/>
    <w:rsid w:val="00FB48CB"/>
    <w:rsid w:val="00FC61EE"/>
    <w:rsid w:val="00FC70F4"/>
    <w:rsid w:val="00FD10E7"/>
    <w:rsid w:val="00FD2203"/>
    <w:rsid w:val="00FD279F"/>
    <w:rsid w:val="00FD617B"/>
    <w:rsid w:val="00FD6199"/>
    <w:rsid w:val="00FE0582"/>
    <w:rsid w:val="00FE190E"/>
    <w:rsid w:val="00FE30FB"/>
    <w:rsid w:val="00FE510E"/>
    <w:rsid w:val="00FF0EBC"/>
    <w:rsid w:val="00FF2286"/>
    <w:rsid w:val="00FF24D6"/>
    <w:rsid w:val="00FF4A5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A495A"/>
  <w15:docId w15:val="{A3AC87BB-7E37-4825-AF18-EDC671C7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3601"/>
    <w:rPr>
      <w:lang w:val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053B8"/>
    <w:pPr>
      <w:keepNext/>
      <w:keepLines/>
      <w:numPr>
        <w:numId w:val="2"/>
      </w:numPr>
      <w:spacing w:before="480" w:line="360" w:lineRule="auto"/>
      <w:jc w:val="center"/>
      <w:outlineLvl w:val="0"/>
    </w:pPr>
    <w:rPr>
      <w:rFonts w:eastAsiaTheme="majorEastAsia" w:cstheme="majorBidi"/>
      <w:b/>
      <w:bCs/>
      <w:caps/>
      <w:sz w:val="26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053B8"/>
    <w:pPr>
      <w:keepNext/>
      <w:keepLines/>
      <w:numPr>
        <w:ilvl w:val="1"/>
        <w:numId w:val="2"/>
      </w:numPr>
      <w:spacing w:before="200" w:line="360" w:lineRule="auto"/>
      <w:jc w:val="center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053B8"/>
    <w:pPr>
      <w:keepNext/>
      <w:keepLines/>
      <w:numPr>
        <w:ilvl w:val="2"/>
        <w:numId w:val="1"/>
      </w:numPr>
      <w:spacing w:line="360" w:lineRule="auto"/>
      <w:outlineLvl w:val="2"/>
    </w:pPr>
    <w:rPr>
      <w:rFonts w:eastAsiaTheme="majorEastAsia" w:cstheme="majorBidi"/>
      <w:b/>
      <w:bCs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3B8"/>
    <w:rPr>
      <w:rFonts w:eastAsiaTheme="majorEastAsia" w:cstheme="majorBidi"/>
      <w:b/>
      <w:bCs/>
      <w:caps/>
      <w:sz w:val="26"/>
      <w:szCs w:val="28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E053B8"/>
    <w:rPr>
      <w:rFonts w:eastAsiaTheme="majorEastAsia" w:cstheme="majorBidi"/>
      <w:b/>
      <w:bCs/>
      <w:color w:val="000000" w:themeColor="text1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E053B8"/>
    <w:rPr>
      <w:rFonts w:eastAsiaTheme="majorEastAsia" w:cstheme="majorBidi"/>
      <w:b/>
      <w:bCs/>
      <w:sz w:val="24"/>
      <w:szCs w:val="21"/>
      <w:lang w:val="lv-LV"/>
    </w:rPr>
  </w:style>
  <w:style w:type="paragraph" w:styleId="ListParagraph">
    <w:name w:val="List Paragraph"/>
    <w:aliases w:val="Saistīto dokumentu saraksts,PPS_Bullet,Virsraksti"/>
    <w:basedOn w:val="Normal"/>
    <w:link w:val="ListParagraphChar"/>
    <w:uiPriority w:val="34"/>
    <w:qFormat/>
    <w:rsid w:val="009743CB"/>
    <w:pPr>
      <w:ind w:left="720"/>
      <w:contextualSpacing/>
    </w:pPr>
  </w:style>
  <w:style w:type="paragraph" w:customStyle="1" w:styleId="WW-Default">
    <w:name w:val="WW-Default"/>
    <w:uiPriority w:val="99"/>
    <w:rsid w:val="009743C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lv-LV" w:eastAsia="ar-SA"/>
    </w:rPr>
  </w:style>
  <w:style w:type="paragraph" w:customStyle="1" w:styleId="Pielikums">
    <w:name w:val="Pielikums"/>
    <w:basedOn w:val="Normal"/>
    <w:link w:val="PielikumsRakstz"/>
    <w:qFormat/>
    <w:rsid w:val="009743CB"/>
    <w:pPr>
      <w:numPr>
        <w:numId w:val="3"/>
      </w:numPr>
      <w:spacing w:line="240" w:lineRule="auto"/>
      <w:ind w:left="360" w:firstLine="0"/>
      <w:jc w:val="right"/>
      <w:outlineLvl w:val="0"/>
    </w:pPr>
    <w:rPr>
      <w:rFonts w:ascii="Times New Roman" w:hAnsi="Times New Roman"/>
      <w:b/>
      <w:sz w:val="24"/>
    </w:rPr>
  </w:style>
  <w:style w:type="character" w:customStyle="1" w:styleId="PielikumsRakstz">
    <w:name w:val="Pielikums Rakstz."/>
    <w:basedOn w:val="DefaultParagraphFont"/>
    <w:link w:val="Pielikums"/>
    <w:rsid w:val="009743CB"/>
    <w:rPr>
      <w:rFonts w:ascii="Times New Roman" w:hAnsi="Times New Roman"/>
      <w:b/>
      <w:sz w:val="24"/>
      <w:lang w:val="lv-LV"/>
    </w:rPr>
  </w:style>
  <w:style w:type="character" w:customStyle="1" w:styleId="ListParagraphChar">
    <w:name w:val="List Paragraph Char"/>
    <w:aliases w:val="Saistīto dokumentu saraksts Char,PPS_Bullet Char,Virsraksti Char"/>
    <w:link w:val="ListParagraph"/>
    <w:uiPriority w:val="34"/>
    <w:locked/>
    <w:rsid w:val="009743CB"/>
    <w:rPr>
      <w:lang w:val="lv-LV"/>
    </w:rPr>
  </w:style>
  <w:style w:type="character" w:styleId="FootnoteReference">
    <w:name w:val="footnote reference"/>
    <w:aliases w:val="Footnote symbol,Footnote Reference Number,ftref"/>
    <w:uiPriority w:val="99"/>
    <w:rsid w:val="009743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3CB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3CB"/>
    <w:rPr>
      <w:lang w:val="lv-LV"/>
    </w:rPr>
  </w:style>
  <w:style w:type="character" w:styleId="Hyperlink">
    <w:name w:val="Hyperlink"/>
    <w:basedOn w:val="DefaultParagraphFont"/>
    <w:uiPriority w:val="99"/>
    <w:unhideWhenUsed/>
    <w:rsid w:val="008952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95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5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112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12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12F6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12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12F6"/>
    <w:rPr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2F6"/>
    <w:rPr>
      <w:rFonts w:ascii="Segoe UI" w:hAnsi="Segoe UI" w:cs="Segoe UI"/>
      <w:sz w:val="18"/>
      <w:szCs w:val="18"/>
      <w:lang w:val="lv-LV"/>
    </w:rPr>
  </w:style>
  <w:style w:type="character" w:styleId="Strong">
    <w:name w:val="Strong"/>
    <w:basedOn w:val="DefaultParagraphFont"/>
    <w:uiPriority w:val="22"/>
    <w:qFormat/>
    <w:rsid w:val="002C5571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4C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4CBF"/>
    <w:rPr>
      <w:rFonts w:ascii="Courier New" w:eastAsia="Times New Roman" w:hAnsi="Courier New" w:cs="Courier New"/>
      <w:sz w:val="20"/>
      <w:szCs w:val="20"/>
      <w:lang w:val="lv-LV" w:eastAsia="lv-LV"/>
    </w:rPr>
  </w:style>
  <w:style w:type="character" w:customStyle="1" w:styleId="apple-converted-space">
    <w:name w:val="apple-converted-space"/>
    <w:basedOn w:val="DefaultParagraphFont"/>
    <w:rsid w:val="0003368F"/>
  </w:style>
  <w:style w:type="character" w:customStyle="1" w:styleId="tlid-translation">
    <w:name w:val="tlid-translation"/>
    <w:basedOn w:val="DefaultParagraphFont"/>
    <w:rsid w:val="00E6705E"/>
  </w:style>
  <w:style w:type="paragraph" w:styleId="EndnoteText">
    <w:name w:val="endnote text"/>
    <w:basedOn w:val="Normal"/>
    <w:link w:val="EndnoteTextChar"/>
    <w:uiPriority w:val="99"/>
    <w:semiHidden/>
    <w:unhideWhenUsed/>
    <w:rsid w:val="002903E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903EC"/>
    <w:rPr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2903E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0AE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0AE4"/>
    <w:rPr>
      <w:sz w:val="20"/>
      <w:szCs w:val="20"/>
      <w:lang w:val="lv-LV"/>
    </w:rPr>
  </w:style>
  <w:style w:type="character" w:styleId="Emphasis">
    <w:name w:val="Emphasis"/>
    <w:basedOn w:val="DefaultParagraphFont"/>
    <w:uiPriority w:val="20"/>
    <w:qFormat/>
    <w:rsid w:val="000779FF"/>
    <w:rPr>
      <w:i/>
      <w:iCs/>
    </w:rPr>
  </w:style>
  <w:style w:type="character" w:customStyle="1" w:styleId="shorttext">
    <w:name w:val="short_text"/>
    <w:basedOn w:val="DefaultParagraphFont"/>
    <w:rsid w:val="000779FF"/>
  </w:style>
  <w:style w:type="paragraph" w:customStyle="1" w:styleId="Standard">
    <w:name w:val="Standard"/>
    <w:rsid w:val="00F52A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Web">
    <w:name w:val="Normal (Web)"/>
    <w:basedOn w:val="Normal"/>
    <w:uiPriority w:val="99"/>
    <w:unhideWhenUsed/>
    <w:rsid w:val="00F52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4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6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8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7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C6501-A140-4A2A-8145-84840FC19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1200</Words>
  <Characters>685</Characters>
  <Application>Microsoft Office Word</Application>
  <DocSecurity>0</DocSecurity>
  <Lines>5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Ieva Kantika</cp:lastModifiedBy>
  <cp:revision>5</cp:revision>
  <dcterms:created xsi:type="dcterms:W3CDTF">2024-09-10T21:01:00Z</dcterms:created>
  <dcterms:modified xsi:type="dcterms:W3CDTF">2024-12-11T13:14:00Z</dcterms:modified>
</cp:coreProperties>
</file>