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Ieslodzījuma vietu pārvalde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90000027165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Ugunsdrošībai nozīmīgo inženiertehnisko sistēmu apkope un remonta darbi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IeVP 2024/69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Nolikuma 4.17.punkts - 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"Reck"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02.01.2025 plkst. 21:55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31373.95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03.01.2025; 11:00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