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 darbinieku dienesta apliecību izgatavošanas sistēmas (DDAIS) uzturēšana, pilnveidošana, izejmateriālu piegāde un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 /229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10409.49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