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atjaunošana Smiltenes tehnikuma Alsviķu struktūrvienības mācību korpusam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2024/32 ERAF SmT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195545.54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"Ozolmājas"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04.03.2025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247158.53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