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"VTU Valmiera"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40003004220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Degvielas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"VTU VALMIERA" 2024/2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Dīzeļdegvielas mazumtirdzniecības cenas atlaide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Benzīna mazumtirdzniecības cenas atlaide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"Circle K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17:20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0.12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"KOOL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22.01.2025 plkst. 13:25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"NESTE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13.01.2025 plkst. 15:48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22.01.2025 plkst. 08:57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23.01.2025; 11:08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