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"VTU Valmiera"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40003004220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Dīzeļdegvielas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"VTU VALMIERA" 2024/1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Dīzeļdegvielas iegāde Smiltene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"Circle K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21.01.2025 plkst. 17:16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"KOOL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22.01.2025 plkst. 12:29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0.107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"Virši-A"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21.01.2025 plkst. 19:42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0.091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Dīzeļdegvielas iegāde Valka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"KOOL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22.01.2025 plkst. 12:29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0.107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"Virši-A"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21.01.2025 plkst. 19:42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0.091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Dīzeļdegvielas iegāde Rūjienā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"KOOL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22.01.2025 plkst. 12:29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0.107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23.01.2025; 10:04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