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Tehniskās apsardzes, videonovērošanas un ugunsdrošības signalizācijas sistēmu apkalpošana Daugavpils valstspilsētas pašvaldības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2024/153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1 - 1.daļa: Tehniskās apsardzes un ugunsdrošības signalizācijas sistēmu apkalpošana Daugavpils valstspilsētas izglītības iestādēs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24.2.punkts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"EVOR Apsardze"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2 - 2.daļa: Tehniskās apsardzes ierīkošana, ugunsdrošības signalizācijas un tehniskās apsardzes sistēmu apkalpošana Daugavpils valstspilsētas pašvaldības īpašumos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24.2.punkts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"EVOR Apsardze"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3 - 3.daļa: Videonovērošanas sistēmu tehniskā apkope Daugavpils valstspilsētas pašvaldības iestādēs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24.2.punkts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"AP-HELP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"Belam-Rīga"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48549.84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"EVOR Apsardze"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10.02.2025;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