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Mobilo sakaru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 SP_2024_257_Ak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(6.3.p)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28.04.2025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8947.15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Mobilais Telefons"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28.04.2025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16881.05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29.04.2025;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