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tehnoloģiju, aprīkojuma iegāde, piegāde un uzstādīšana. 3.kārta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2025/02K/ERAF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Kardiotokogrāfs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Ultrasonogrāfs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Laboratorijas centrifūgas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Portatīva procedūru lampa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23:19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 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Ginekoloģiskais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