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Ludzas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90000017453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Ludzas novada būvju tehniskās apsekošanas pakalpojumu sniegšana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2024/111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"Alberts 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10.01.2025 plkst. 02:09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02.01.2025 plkst. 20:20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"INGENIA"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09.01.2025 plkst. 10:04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16778.15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"JaunRīga ECO"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10.01.2025 plkst. 06:55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14746.5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 Property"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09.01.2025 plkst. 20:13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"MST risinājumi"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02.01.2025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"Griezes muiža"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09.01.2025 plkst. 19:23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14964.44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"MUUSU ARCHITEKTŪRA"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08.01.2025 plkst. 18:49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12345.66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10.01.2025;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