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Viļakas viduslaiku pilsdrupu virszemes mūru konservācijas 1.kārta, Kultūras pieminekļu konservācijas un restaurācijas programmas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2024/98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"PREIĻU 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15945.23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"Warss+"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25165.94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"JAR Celtnieks un 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73969.63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07.01.2025;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