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Šķērszāģēšanas iekārtas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2024/34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"Infleks"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"Danatec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