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sūkņu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Slapjā izpildījuma (iegremdējamo) sūkņu piegāde (10 gab.)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77061.2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79121.42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Sausā izpildījuma sūkņu piegāde (9 gab.)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120739.24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127819.96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