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Rīgas 149. pirmsskolas izglītības iestāde "Saulīte". RD iestādes kods: 2102609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Kokskaidu granulu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Rīgas 149.PII"Saulīte"2024/02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10.01.2025 plkst. 15:26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"ARSCO"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10.01.2025 plkst. 11:33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09.01.2025 plkst. 11:36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13.01.2025; 13:26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