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RD iestāde: IKSD Rīgas 149. pirmsskolas izglītības iestāde "Saulīte". RD iestādes kods: 2102609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90011524360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Kokskaidu granulu piegāde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Rīgas 149.PII"Saulīte"2024/02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2025.gada 10.janvāris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13.01.2025 plkst. 13:08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Rātslaukums 1 (LATVIJA), LV-1050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Oksana Krupska</w:t>
      </w:r>
      <w:r w:rsidR="00EB01A6">
        <w:t xml:space="preserve">, </w:t>
      </w:r>
      <w:r w:rsidR="00EB01A6">
        <w:t>Irēna Marinska</w:t>
      </w:r>
      <w:r w:rsidR="00EB01A6">
        <w:t xml:space="preserve">, </w:t>
      </w:r>
      <w:r w:rsidR="00EB01A6">
        <w:t>Inga Kjutčijeva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Irēna Marinska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Kokskaidu granulu piegāde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Rīgas 149.PII"Saulīte"2024/02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2025.gada 10.janvāris plkst. 16:00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"AKVARIUS"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10.01.2025 plkst. 15:26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"ARSCO"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10.01.2025 plkst. 11:33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"Baltic Wood Trade"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09.01.2025 plkst. 11:36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13:08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Oksana Krupska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Irēna Marinska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3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Inga Kjutčijeva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8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"AKVARIUS"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10.01.2025 plkst. 15:26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11150.0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"ARSCO"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10.01.2025 plkst. 11:33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219.99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"Baltic Wood Trade"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09.01.2025 plkst. 11:36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234.44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13.01.2025; 13:29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