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Nacionālais rehabilitācijas centrs "Vaivari"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40003273900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Iekārta 6 minūšu iešanas testam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VSIA NRC "Vaivari" 2024/36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23.01.2025 plkst. 17:02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24.01.2025;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