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aģentūra "Latvijas Universitātes Rīgas 1.medicīnas koledža"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Zobu tehniskās laboratorijas darba vietas aprīkojums - 2.kārta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RPMK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"DENTIKS"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01.01.2025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23107.0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02.01.2025;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