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izglītības attīstības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90001800413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Galdu, plauktu un marmītu piegāde Kuldīgas Tehnoloģiju un tūrisma tehnikumam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VIAA 2024/40 ERAF KTTT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"Inkomercs 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13:33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8925.0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08:38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"Prof Rostuls"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15.01.2025 plkst. 12:42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13.01.2025 plkst. 14:06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"LA RONDE"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10:47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9293.0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"BALTIC MASTER"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20.01.2025;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