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"Iekārtu un aprīkojuma piegāde veselības aprūpes prasmju apguvei un pilnveidošanai SIA ”Ziemeļkurzemes reģionālā slimnīca”, I kārta"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2024/2 ANM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Automātiskais ārējais defibrilators (mācību)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16.02.2025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Pieaugušā intubācijas simulators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19.02.2025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Krikotomijas simulators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 Alfa"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20.02.2025 plkst. 08:11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1216.75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16.02.2025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19.02.2025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Pieauguša pacienta multifunkcionāls simulators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19.02.2025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Pārvietojamais medikamentu un medicīniskā aprīkojuma skapis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Reanimācijas soma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16.02.2025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19.02.2025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20.02.2025;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