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81BC" w14:textId="038D9AD3" w:rsidR="00001E8B" w:rsidRPr="00001E8B" w:rsidRDefault="00001E8B" w:rsidP="00001E8B">
      <w:pPr>
        <w:pStyle w:val="Heading1"/>
        <w:tabs>
          <w:tab w:val="left" w:pos="720"/>
        </w:tabs>
        <w:spacing w:before="120" w:after="60"/>
        <w:ind w:left="426"/>
        <w:jc w:val="center"/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</w:pPr>
      <w:bookmarkStart w:id="0" w:name="_Ref1462798"/>
      <w:bookmarkStart w:id="1" w:name="_Hlk155269511"/>
      <w:bookmarkStart w:id="2" w:name="_Ref1402233"/>
      <w:bookmarkStart w:id="3" w:name="_Toc188012868"/>
      <w:r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8. </w:t>
      </w:r>
      <w:r w:rsidRPr="00001E8B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>pielikums –</w:t>
      </w:r>
      <w:bookmarkStart w:id="4" w:name="_Ref1402540"/>
      <w:bookmarkStart w:id="5" w:name="_Ref1402692"/>
      <w:bookmarkStart w:id="6" w:name="_Hlk155269655"/>
      <w:bookmarkEnd w:id="0"/>
      <w:bookmarkEnd w:id="1"/>
      <w:bookmarkEnd w:id="2"/>
      <w:r w:rsidRPr="00001E8B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 Informācija par personu, uz kuras iespējām pretendents balstās, lai apliecinātu, ka tā kvalifikācija atbilst nolikumā noteiktajām prasībām (forma)</w:t>
      </w:r>
      <w:bookmarkEnd w:id="3"/>
      <w:bookmarkEnd w:id="4"/>
      <w:bookmarkEnd w:id="5"/>
    </w:p>
    <w:p w14:paraId="7094C40A" w14:textId="77777777" w:rsidR="00001E8B" w:rsidRPr="004D639D" w:rsidRDefault="00001E8B" w:rsidP="00001E8B"/>
    <w:p w14:paraId="16319D0F" w14:textId="77777777" w:rsidR="00001E8B" w:rsidRPr="004D639D" w:rsidRDefault="00001E8B" w:rsidP="00001E8B">
      <w:pPr>
        <w:tabs>
          <w:tab w:val="left" w:pos="720"/>
        </w:tabs>
        <w:jc w:val="center"/>
      </w:pPr>
      <w:r w:rsidRPr="004D639D">
        <w:t>Atklāta konkursa</w:t>
      </w:r>
    </w:p>
    <w:p w14:paraId="086311CF" w14:textId="77777777" w:rsidR="00001E8B" w:rsidRPr="004D639D" w:rsidRDefault="00001E8B" w:rsidP="00001E8B">
      <w:pPr>
        <w:tabs>
          <w:tab w:val="left" w:pos="720"/>
        </w:tabs>
        <w:jc w:val="center"/>
      </w:pPr>
      <w:r w:rsidRPr="004D639D">
        <w:t>„Kuģu radīto atkritumu pieņemšanas un utilizācijas pakalpojums”</w:t>
      </w:r>
    </w:p>
    <w:p w14:paraId="5BAEDF01" w14:textId="77777777" w:rsidR="00001E8B" w:rsidRPr="004D639D" w:rsidRDefault="00001E8B" w:rsidP="00001E8B">
      <w:pPr>
        <w:tabs>
          <w:tab w:val="left" w:pos="720"/>
        </w:tabs>
        <w:jc w:val="center"/>
      </w:pPr>
      <w:r w:rsidRPr="004D639D">
        <w:t>(</w:t>
      </w:r>
      <w:proofErr w:type="spellStart"/>
      <w:r w:rsidRPr="004D639D">
        <w:t>Id</w:t>
      </w:r>
      <w:proofErr w:type="spellEnd"/>
      <w:r w:rsidRPr="004D639D">
        <w:t>. Nr. RBP 2024/43) nolikumam</w:t>
      </w:r>
    </w:p>
    <w:p w14:paraId="5EAE1B07" w14:textId="77777777" w:rsidR="00001E8B" w:rsidRPr="004D639D" w:rsidRDefault="00001E8B" w:rsidP="00001E8B">
      <w:pPr>
        <w:jc w:val="center"/>
        <w:rPr>
          <w:b/>
        </w:rPr>
      </w:pPr>
    </w:p>
    <w:p w14:paraId="584FCA70" w14:textId="77777777" w:rsidR="00001E8B" w:rsidRPr="004D639D" w:rsidRDefault="00001E8B" w:rsidP="00001E8B">
      <w:pPr>
        <w:pStyle w:val="Header"/>
        <w:jc w:val="center"/>
        <w:rPr>
          <w:b/>
          <w:caps/>
        </w:rPr>
      </w:pPr>
      <w:r w:rsidRPr="004D639D">
        <w:rPr>
          <w:b/>
          <w:caps/>
        </w:rPr>
        <w:t>INFORMĀCIJA PAR PERSONU, UZ KURAS IESPĒJĀM PRETENDENTS balstās, lai apliecinātu, ka tā kvalifikācija atbilst nolikumā noteiktajām kvalifikācijas prasībām</w:t>
      </w:r>
    </w:p>
    <w:p w14:paraId="0815FDF0" w14:textId="77777777" w:rsidR="00001E8B" w:rsidRPr="004D639D" w:rsidRDefault="00001E8B" w:rsidP="00001E8B">
      <w:pPr>
        <w:pStyle w:val="Header"/>
        <w:jc w:val="center"/>
        <w:rPr>
          <w:b/>
        </w:rPr>
      </w:pPr>
      <w:r w:rsidRPr="004D639D">
        <w:rPr>
          <w:b/>
        </w:rPr>
        <w:t>/forma/</w:t>
      </w:r>
    </w:p>
    <w:p w14:paraId="4EBB8C18" w14:textId="77777777" w:rsidR="00001E8B" w:rsidRPr="004D639D" w:rsidRDefault="00001E8B" w:rsidP="00001E8B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</w:p>
    <w:p w14:paraId="0BFA5F7F" w14:textId="77777777" w:rsidR="00001E8B" w:rsidRPr="004D639D" w:rsidRDefault="00001E8B" w:rsidP="00001E8B">
      <w:pPr>
        <w:widowControl w:val="0"/>
        <w:tabs>
          <w:tab w:val="left" w:pos="720"/>
          <w:tab w:val="num" w:pos="3960"/>
        </w:tabs>
        <w:jc w:val="both"/>
        <w:rPr>
          <w:i/>
        </w:rPr>
      </w:pPr>
      <w:r w:rsidRPr="004D639D">
        <w:rPr>
          <w:i/>
        </w:rPr>
        <w:t>[Norāda informāciju, ja kvalifikācijas prasību izpildei pretendents balstās uz piedāvājumā norādītās personas saimnieciskajām un finansiālajām vai tehniskajām un profesionālajām spējām, ja tas nepieciešams iepirkuma līguma izpildei]</w:t>
      </w:r>
    </w:p>
    <w:p w14:paraId="1F2E3865" w14:textId="77777777" w:rsidR="00001E8B" w:rsidRPr="004D639D" w:rsidRDefault="00001E8B" w:rsidP="00001E8B">
      <w:pPr>
        <w:tabs>
          <w:tab w:val="left" w:pos="720"/>
          <w:tab w:val="left" w:pos="7105"/>
        </w:tabs>
        <w:rPr>
          <w:b/>
          <w:bCs/>
        </w:rPr>
      </w:pPr>
    </w:p>
    <w:p w14:paraId="4B364971" w14:textId="77777777" w:rsidR="00001E8B" w:rsidRPr="004D639D" w:rsidRDefault="00001E8B" w:rsidP="00001E8B">
      <w:pPr>
        <w:tabs>
          <w:tab w:val="left" w:pos="7105"/>
        </w:tabs>
      </w:pPr>
      <w:r w:rsidRPr="004D639D">
        <w:rPr>
          <w:b/>
          <w:bCs/>
        </w:rPr>
        <w:t xml:space="preserve">Atklāts konkurss </w:t>
      </w:r>
      <w:r w:rsidRPr="004D639D">
        <w:rPr>
          <w:b/>
        </w:rPr>
        <w:t>„Kuģu radīto atkritumu pieņemšanas un utilizācijas pakalpojums”</w:t>
      </w:r>
    </w:p>
    <w:p w14:paraId="7CAC4A37" w14:textId="77777777" w:rsidR="00001E8B" w:rsidRPr="004D639D" w:rsidRDefault="00001E8B" w:rsidP="00001E8B">
      <w:pPr>
        <w:tabs>
          <w:tab w:val="left" w:pos="575"/>
        </w:tabs>
        <w:spacing w:after="240"/>
      </w:pPr>
      <w:r w:rsidRPr="004D639D">
        <w:rPr>
          <w:b/>
          <w:bCs/>
          <w:iCs/>
        </w:rPr>
        <w:t xml:space="preserve">Iepirkuma identifikācijas numurs </w:t>
      </w:r>
      <w:r w:rsidRPr="004D639D">
        <w:rPr>
          <w:b/>
        </w:rPr>
        <w:t>RBP 2024/43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5"/>
        <w:gridCol w:w="2415"/>
        <w:gridCol w:w="2415"/>
        <w:gridCol w:w="2415"/>
      </w:tblGrid>
      <w:tr w:rsidR="00001E8B" w:rsidRPr="004D639D" w14:paraId="3D0B6CC3" w14:textId="77777777" w:rsidTr="00F11358">
        <w:trPr>
          <w:trHeight w:val="1360"/>
        </w:trPr>
        <w:tc>
          <w:tcPr>
            <w:tcW w:w="2415" w:type="dxa"/>
            <w:shd w:val="clear" w:color="auto" w:fill="D9D9D9"/>
            <w:vAlign w:val="center"/>
          </w:tcPr>
          <w:p w14:paraId="78A81BD5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4D639D">
              <w:t>Norādītās personas reģistrācijas numurs, adrese un kontaktpersona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6440C452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4D639D">
              <w:t xml:space="preserve">Kvalifikācijas prasība, uz kuru pretendents atsaucas </w:t>
            </w:r>
            <w:r w:rsidRPr="004D639D">
              <w:rPr>
                <w:i/>
              </w:rPr>
              <w:t>(pievienots atbilstību apliecinošs dokuments, pieredze)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23B86711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4D639D">
              <w:t>Norādītās personas nodotie resursi kvalifikācijas prasību izpildei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7456B284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4D639D">
              <w:t>Norādītās personas veicamo darbu īss apraksts iepirkuma līguma izpildē</w:t>
            </w:r>
          </w:p>
        </w:tc>
      </w:tr>
      <w:tr w:rsidR="00001E8B" w:rsidRPr="004D639D" w14:paraId="0E64DE13" w14:textId="77777777" w:rsidTr="00F11358">
        <w:trPr>
          <w:trHeight w:val="218"/>
        </w:trPr>
        <w:tc>
          <w:tcPr>
            <w:tcW w:w="2415" w:type="dxa"/>
          </w:tcPr>
          <w:p w14:paraId="7A584396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2725CE06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</w:pPr>
          </w:p>
        </w:tc>
        <w:tc>
          <w:tcPr>
            <w:tcW w:w="2415" w:type="dxa"/>
          </w:tcPr>
          <w:p w14:paraId="705D91D2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50B016BB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001E8B" w:rsidRPr="004D639D" w14:paraId="67C7B8EF" w14:textId="77777777" w:rsidTr="00F11358">
        <w:trPr>
          <w:trHeight w:val="218"/>
        </w:trPr>
        <w:tc>
          <w:tcPr>
            <w:tcW w:w="2415" w:type="dxa"/>
          </w:tcPr>
          <w:p w14:paraId="4EA84615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289582E6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ACB8148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C2B64D3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001E8B" w:rsidRPr="004D639D" w14:paraId="56E576F1" w14:textId="77777777" w:rsidTr="00F11358">
        <w:trPr>
          <w:trHeight w:val="218"/>
        </w:trPr>
        <w:tc>
          <w:tcPr>
            <w:tcW w:w="2415" w:type="dxa"/>
          </w:tcPr>
          <w:p w14:paraId="740E9132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DE52C57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BE2E524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1A7D6056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001E8B" w:rsidRPr="004D639D" w14:paraId="153FA5F1" w14:textId="77777777" w:rsidTr="00F11358">
        <w:trPr>
          <w:trHeight w:val="218"/>
        </w:trPr>
        <w:tc>
          <w:tcPr>
            <w:tcW w:w="2415" w:type="dxa"/>
          </w:tcPr>
          <w:p w14:paraId="3C10E221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EBFD903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50F53DCD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B50C919" w14:textId="77777777" w:rsidR="00001E8B" w:rsidRPr="004D639D" w:rsidRDefault="00001E8B" w:rsidP="00F11358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14:paraId="45CDCAB8" w14:textId="77777777" w:rsidR="00001E8B" w:rsidRPr="004D639D" w:rsidRDefault="00001E8B" w:rsidP="00001E8B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02E6C938" w14:textId="77777777" w:rsidR="00001E8B" w:rsidRPr="004D639D" w:rsidRDefault="00001E8B" w:rsidP="00001E8B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6AC20AAF" w14:textId="77777777" w:rsidR="00001E8B" w:rsidRPr="004D639D" w:rsidRDefault="00001E8B" w:rsidP="00001E8B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3120D543" w14:textId="77777777" w:rsidR="00001E8B" w:rsidRPr="004D639D" w:rsidRDefault="00001E8B" w:rsidP="00001E8B">
      <w:pPr>
        <w:tabs>
          <w:tab w:val="left" w:pos="720"/>
        </w:tabs>
        <w:rPr>
          <w:i/>
          <w:iCs/>
        </w:rPr>
      </w:pPr>
      <w:r w:rsidRPr="004D639D">
        <w:rPr>
          <w:i/>
          <w:iCs/>
        </w:rPr>
        <w:t>[datums:]________________________________________________</w:t>
      </w:r>
    </w:p>
    <w:p w14:paraId="53A23538" w14:textId="77777777" w:rsidR="00001E8B" w:rsidRPr="004D639D" w:rsidRDefault="00001E8B" w:rsidP="00001E8B">
      <w:pPr>
        <w:tabs>
          <w:tab w:val="left" w:pos="720"/>
        </w:tabs>
        <w:rPr>
          <w:i/>
          <w:iCs/>
        </w:rPr>
      </w:pPr>
    </w:p>
    <w:p w14:paraId="10E082EF" w14:textId="77777777" w:rsidR="00001E8B" w:rsidRPr="004D639D" w:rsidRDefault="00001E8B" w:rsidP="00001E8B">
      <w:pPr>
        <w:tabs>
          <w:tab w:val="left" w:pos="720"/>
        </w:tabs>
        <w:rPr>
          <w:i/>
          <w:iCs/>
        </w:rPr>
      </w:pPr>
      <w:r w:rsidRPr="004D639D">
        <w:rPr>
          <w:i/>
          <w:iCs/>
        </w:rPr>
        <w:t>[Pretendenta pilnvarotās personas paraksts:] ________________________________________________</w:t>
      </w:r>
    </w:p>
    <w:p w14:paraId="100BB948" w14:textId="77777777" w:rsidR="00001E8B" w:rsidRPr="004D639D" w:rsidRDefault="00001E8B" w:rsidP="00001E8B">
      <w:pPr>
        <w:tabs>
          <w:tab w:val="left" w:pos="720"/>
        </w:tabs>
        <w:rPr>
          <w:i/>
          <w:iCs/>
        </w:rPr>
      </w:pPr>
    </w:p>
    <w:p w14:paraId="2CCFCA50" w14:textId="77777777" w:rsidR="00001E8B" w:rsidRPr="004D639D" w:rsidRDefault="00001E8B" w:rsidP="00001E8B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  <w:r w:rsidRPr="004D639D">
        <w:rPr>
          <w:i/>
          <w:iCs/>
        </w:rPr>
        <w:t>[Pretendenta pilnvarotās personas vārds, uzvārds un amats:]_________________________</w:t>
      </w:r>
    </w:p>
    <w:bookmarkEnd w:id="6"/>
    <w:p w14:paraId="2A96663E" w14:textId="3CD8BB15" w:rsidR="00E91B33" w:rsidRPr="00001E8B" w:rsidRDefault="00E91B33" w:rsidP="00001E8B">
      <w:pPr>
        <w:tabs>
          <w:tab w:val="left" w:pos="720"/>
        </w:tabs>
        <w:spacing w:after="160"/>
        <w:rPr>
          <w:i/>
          <w:iCs/>
        </w:rPr>
      </w:pPr>
    </w:p>
    <w:sectPr w:rsidR="00E91B33" w:rsidRPr="00001E8B" w:rsidSect="00001E8B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813853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B0A"/>
    <w:rsid w:val="00001E8B"/>
    <w:rsid w:val="00DC4B0A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51356"/>
  <w15:chartTrackingRefBased/>
  <w15:docId w15:val="{97DA26F4-69EE-43C0-B0E0-CF263567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1E8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Normal"/>
    <w:link w:val="Heading1Char"/>
    <w:qFormat/>
    <w:rsid w:val="00DC4B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4B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C4B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C4B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DC4B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C4B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DC4B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DC4B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DC4B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B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4B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4B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B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4B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4B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4B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4B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4B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4B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4B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4B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4B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4B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4B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4B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4B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4B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4B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4B0A"/>
    <w:rPr>
      <w:b/>
      <w:bCs/>
      <w:smallCaps/>
      <w:color w:val="0F4761" w:themeColor="accent1" w:themeShade="BF"/>
      <w:spacing w:val="5"/>
    </w:rPr>
  </w:style>
  <w:style w:type="character" w:customStyle="1" w:styleId="Heading1Char2">
    <w:name w:val="Heading 1 Char2"/>
    <w:aliases w:val="H1 Char,First subtitle Char,Section Heading Char1,heading1 Char1,Antraste 1 Char1,h1 Char1,Heading 1 Char Char,Section Heading Char Char,heading1 Char Char,Antraste 1 Char Char,h1 Char Char"/>
    <w:basedOn w:val="DefaultParagraphFont"/>
    <w:rsid w:val="00001E8B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locked/>
    <w:rsid w:val="00001E8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001E8B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001E8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877</Words>
  <Characters>500</Characters>
  <Application>Microsoft Office Word</Application>
  <DocSecurity>0</DocSecurity>
  <Lines>4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2025-01-17T13:48:00Z</dcterms:created>
  <dcterms:modified xsi:type="dcterms:W3CDTF">2025-01-17T13:48:00Z</dcterms:modified>
</cp:coreProperties>
</file>