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Nesterilu lateksa un nitrila cimdu iegāde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2024/25/AK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Cimdi nesterili lateksa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13:52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16506.0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14:01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11357.7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15:31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10:11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8842.5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13440.6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10:50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10:59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18274.5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Cimdi nesterili nitrila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10:11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18498.9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10:59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22636.1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27.02.2025;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