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42A72" w14:textId="2A7B2D98" w:rsidR="002A5477" w:rsidRPr="00A91398" w:rsidRDefault="002A5477" w:rsidP="002A5477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>
        <w:rPr>
          <w:sz w:val="20"/>
          <w:szCs w:val="20"/>
          <w:lang w:val="lv-LV"/>
        </w:rPr>
        <w:t>10</w:t>
      </w:r>
    </w:p>
    <w:p w14:paraId="16FD30BB" w14:textId="77777777" w:rsidR="002A5477" w:rsidRPr="008F726E" w:rsidRDefault="002A5477" w:rsidP="002A5477">
      <w:pPr>
        <w:spacing w:line="240" w:lineRule="auto"/>
        <w:jc w:val="right"/>
      </w:pPr>
      <w:r w:rsidRPr="008F726E">
        <w:t>ATKLĀTAM KONKURSAM</w:t>
      </w:r>
    </w:p>
    <w:p w14:paraId="0A433D32" w14:textId="77777777" w:rsidR="002A5477" w:rsidRPr="00F55647" w:rsidRDefault="002A5477" w:rsidP="002A5477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bookmarkStart w:id="0" w:name="_Hlk189567103"/>
      <w:r w:rsidRPr="008574E1">
        <w:rPr>
          <w:rFonts w:eastAsia="SimSun" w:cs="Mangal"/>
          <w:color w:val="000000"/>
          <w:kern w:val="3"/>
          <w:lang w:eastAsia="lv-LV" w:bidi="hi-IN"/>
        </w:rPr>
        <w:t>Būvprojekta izstrāde un autoruzraudzība ”Cēsu klīnikas Diagnostikas korpusa ambulatoro sekundāro un primārās veselības aprūpes telpu pārbūvei”</w:t>
      </w:r>
    </w:p>
    <w:bookmarkEnd w:id="0"/>
    <w:p w14:paraId="508F50AC" w14:textId="77777777" w:rsidR="002A5477" w:rsidRDefault="002A5477" w:rsidP="002A5477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76552675" w14:textId="3BB13E48" w:rsidR="00952626" w:rsidRDefault="00952626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</w:t>
      </w:r>
    </w:p>
    <w:p w14:paraId="4C378EA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A67688B" w14:textId="2DA09C18" w:rsidR="000763D1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APAKŠUZŅĒMĒJA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10%)</w:t>
      </w:r>
      <w:r>
        <w:rPr>
          <w:b/>
          <w:lang w:eastAsia="lv-LV"/>
        </w:rPr>
        <w:t xml:space="preserve"> </w:t>
      </w:r>
      <w:r w:rsidR="002A433E">
        <w:rPr>
          <w:b/>
          <w:lang w:eastAsia="lv-LV"/>
        </w:rPr>
        <w:t xml:space="preserve">un/vai </w:t>
      </w:r>
      <w:r>
        <w:rPr>
          <w:b/>
          <w:lang w:eastAsia="lv-LV"/>
        </w:rPr>
        <w:t>PERSONAS,</w:t>
      </w:r>
    </w:p>
    <w:p w14:paraId="3C225CDC" w14:textId="77777777" w:rsidR="00614E0B" w:rsidRPr="00CA598B" w:rsidRDefault="00A877E0" w:rsidP="00D91BFE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UZ KURAS IESPĒJĀM PRETENDENTS BALSTĀS, APLIECINĀJUMS*</w:t>
      </w:r>
    </w:p>
    <w:p w14:paraId="0D513EE3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00E65193" w14:textId="1E4EC934" w:rsidR="00D83165" w:rsidRDefault="00D83165" w:rsidP="002A5477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2A5477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C727F4">
        <w:rPr>
          <w:lang w:eastAsia="lv-LV"/>
        </w:rPr>
        <w:t>_________</w:t>
      </w:r>
    </w:p>
    <w:p w14:paraId="1ED43657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4E357B73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74CDD9EE" w14:textId="77777777" w:rsidR="008E0E99" w:rsidRDefault="00A877E0" w:rsidP="00D83165">
      <w:pPr>
        <w:pStyle w:val="Galvene"/>
        <w:jc w:val="both"/>
      </w:pPr>
      <w:r>
        <w:t xml:space="preserve">Ar šo </w:t>
      </w:r>
      <w:r w:rsidRPr="00334F8B">
        <w:rPr>
          <w:i/>
        </w:rPr>
        <w:t xml:space="preserve">&lt; </w:t>
      </w:r>
      <w:r w:rsidR="008E0E99">
        <w:rPr>
          <w:i/>
        </w:rPr>
        <w:t>apakšuzņēmēja/personas, uz kuras iespējām pretendents balstās</w:t>
      </w:r>
      <w:r w:rsidRPr="00334F8B">
        <w:rPr>
          <w:i/>
        </w:rPr>
        <w:t xml:space="preserve"> nosaukums, reģistrācijas numurs</w:t>
      </w:r>
      <w:r w:rsidR="008E0E99">
        <w:rPr>
          <w:i/>
        </w:rPr>
        <w:t xml:space="preserve"> un adrese</w:t>
      </w:r>
      <w:r>
        <w:rPr>
          <w:i/>
        </w:rPr>
        <w:t>&gt;</w:t>
      </w:r>
      <w:r w:rsidR="008E0E99">
        <w:rPr>
          <w:i/>
        </w:rPr>
        <w:t xml:space="preserve">* </w:t>
      </w:r>
      <w:r w:rsidR="008E0E99" w:rsidRPr="008E0E99">
        <w:t>apliecina, ka:</w:t>
      </w:r>
    </w:p>
    <w:p w14:paraId="4AADD0E3" w14:textId="48DFC607" w:rsidR="00A877E0" w:rsidRDefault="008E0E99" w:rsidP="00D207FD">
      <w:pPr>
        <w:pStyle w:val="Galvene"/>
        <w:numPr>
          <w:ilvl w:val="0"/>
          <w:numId w:val="13"/>
        </w:numPr>
        <w:jc w:val="both"/>
      </w:pPr>
      <w:r>
        <w:t xml:space="preserve">piekrīt piedalīties SIA “CĒSU KLĪNIKA” (turpmāk – Pasūtītājs) organizētajā atklātajā konkursā  </w:t>
      </w:r>
      <w:r w:rsidR="002A5477" w:rsidRPr="002A5477">
        <w:rPr>
          <w:color w:val="000000"/>
          <w:szCs w:val="24"/>
          <w:lang w:eastAsia="lv-LV"/>
        </w:rPr>
        <w:t xml:space="preserve">Būvprojekta izstrāde un autoruzraudzība ”Cēsu klīnikas Diagnostikas korpusa ambulatoro sekundāro un primārās veselības aprūpes telpu pārbūvei” </w:t>
      </w:r>
      <w:r w:rsidR="00A877E0">
        <w:t>(identifikācija</w:t>
      </w:r>
      <w:r w:rsidR="00D207FD">
        <w:t>s</w:t>
      </w:r>
      <w:r w:rsidR="00A877E0">
        <w:t xml:space="preserve"> Nr.</w:t>
      </w:r>
      <w:r w:rsidR="00C727F4">
        <w:t xml:space="preserve"> </w:t>
      </w:r>
      <w:r w:rsidR="00A877E0">
        <w:t>CK 202</w:t>
      </w:r>
      <w:r w:rsidR="00D207FD">
        <w:t>4</w:t>
      </w:r>
      <w:r w:rsidR="00A877E0">
        <w:t>/</w:t>
      </w:r>
      <w:r w:rsidR="002A5477">
        <w:t>26</w:t>
      </w:r>
      <w:r w:rsidR="00C727F4">
        <w:t>/AK</w:t>
      </w:r>
      <w:r w:rsidR="00A877E0">
        <w:t>)</w:t>
      </w:r>
      <w:r>
        <w:t xml:space="preserve"> kā </w:t>
      </w:r>
      <w:r w:rsidRPr="00D207FD">
        <w:rPr>
          <w:i/>
        </w:rPr>
        <w:t>/pretendenta nosaukums, reģistrācijas numurs un adrese/</w:t>
      </w:r>
      <w:r>
        <w:t xml:space="preserve">(turpmāk – pretendents) </w:t>
      </w:r>
      <w:r w:rsidRPr="00D207FD">
        <w:rPr>
          <w:i/>
        </w:rPr>
        <w:t>&lt; apakšuzņēmējs/persona, uz kuras iespējām pretendents balstās</w:t>
      </w:r>
      <w:r>
        <w:t>&gt;*, kā arī</w:t>
      </w:r>
    </w:p>
    <w:p w14:paraId="09336F6E" w14:textId="77777777" w:rsidR="008E0E99" w:rsidRDefault="00924DF1" w:rsidP="0058129E">
      <w:pPr>
        <w:pStyle w:val="Sarakstarindkopa"/>
        <w:numPr>
          <w:ilvl w:val="0"/>
          <w:numId w:val="13"/>
        </w:numPr>
        <w:jc w:val="both"/>
      </w:pPr>
      <w:r>
        <w:t>gadījumā, ja ar pretendentu ir noslēgts iepirkuma līgums, apņemas:</w:t>
      </w:r>
    </w:p>
    <w:p w14:paraId="15469612" w14:textId="351369FB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 xml:space="preserve">veikt norādītos </w:t>
      </w:r>
      <w:r w:rsidR="002A5477">
        <w:t>projektēšanas darbus/autoruzraudzību</w:t>
      </w:r>
      <w:r w:rsidR="0058129E">
        <w:t xml:space="preserve"> un/vai sniegt pakalpojumus (</w:t>
      </w:r>
      <w:r>
        <w:t>ja attiecināms)**.</w:t>
      </w:r>
    </w:p>
    <w:p w14:paraId="4FF7F27A" w14:textId="4819A28C" w:rsidR="00924DF1" w:rsidRDefault="00924DF1" w:rsidP="0058129E">
      <w:pPr>
        <w:pStyle w:val="Sarakstarindkopa"/>
        <w:ind w:left="1080"/>
        <w:jc w:val="both"/>
      </w:pPr>
      <w:r>
        <w:t>/</w:t>
      </w:r>
      <w:r w:rsidR="002A5477">
        <w:t xml:space="preserve"> </w:t>
      </w:r>
      <w:r w:rsidRPr="0058129E">
        <w:rPr>
          <w:i/>
        </w:rPr>
        <w:t xml:space="preserve">īss darbu vai sniedzamo pakalpojumu apraksts </w:t>
      </w:r>
      <w:r w:rsidR="00787BFC" w:rsidRPr="0058129E">
        <w:rPr>
          <w:i/>
        </w:rPr>
        <w:t>atbilstoši</w:t>
      </w:r>
      <w:r w:rsidRPr="0058129E">
        <w:rPr>
          <w:i/>
        </w:rPr>
        <w:t xml:space="preserve"> Apakšuzņēmējiem nododamo darbu sarakstā norādītajam un summa (bez PVN</w:t>
      </w:r>
      <w:r w:rsidR="0058129E">
        <w:rPr>
          <w:i/>
        </w:rPr>
        <w:t>)</w:t>
      </w:r>
      <w:r w:rsidRPr="0058129E">
        <w:rPr>
          <w:i/>
        </w:rPr>
        <w:t xml:space="preserve"> kādā apmērā darbi tiek nodoti </w:t>
      </w:r>
    </w:p>
    <w:p w14:paraId="761E0629" w14:textId="77777777" w:rsidR="00924DF1" w:rsidRDefault="00924DF1" w:rsidP="0058129E">
      <w:pPr>
        <w:pStyle w:val="Sarakstarindkopa"/>
        <w:numPr>
          <w:ilvl w:val="1"/>
          <w:numId w:val="13"/>
        </w:numPr>
        <w:jc w:val="both"/>
      </w:pPr>
      <w:r>
        <w:t>un nodot pretendentam šādus resursus (ja attiecināms)**.</w:t>
      </w:r>
    </w:p>
    <w:p w14:paraId="78DF5CE9" w14:textId="701AC090" w:rsidR="00924DF1" w:rsidRPr="0058129E" w:rsidRDefault="00924DF1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 īss pretendentam nododamo resursu (tehniskais personāls vai institūcijas, kuras iesaistīs</w:t>
      </w:r>
      <w:r w:rsidR="002A5477">
        <w:rPr>
          <w:i/>
        </w:rPr>
        <w:t>,</w:t>
      </w:r>
      <w:r w:rsidRPr="0058129E">
        <w:rPr>
          <w:i/>
        </w:rPr>
        <w:t xml:space="preserve"> vadošais personāls, tehniskais aprīkojums, iekārtas un instrumenti, saimnieci</w:t>
      </w:r>
      <w:r w:rsidR="0058129E">
        <w:rPr>
          <w:i/>
        </w:rPr>
        <w:t>skie un/vai finansiālie rādītāji u.c.</w:t>
      </w:r>
      <w:r w:rsidRPr="0058129E">
        <w:rPr>
          <w:i/>
        </w:rPr>
        <w:t>)</w:t>
      </w:r>
      <w:r w:rsidR="0058129E">
        <w:rPr>
          <w:i/>
        </w:rPr>
        <w:t>apraksts/</w:t>
      </w:r>
      <w:r w:rsidRPr="0058129E">
        <w:rPr>
          <w:i/>
        </w:rPr>
        <w:t>**</w:t>
      </w:r>
    </w:p>
    <w:p w14:paraId="083B3000" w14:textId="77777777" w:rsidR="0058129E" w:rsidRDefault="0058129E" w:rsidP="0058129E">
      <w:pPr>
        <w:pStyle w:val="Sarakstarindkopa"/>
        <w:numPr>
          <w:ilvl w:val="1"/>
          <w:numId w:val="13"/>
        </w:numPr>
        <w:jc w:val="both"/>
      </w:pPr>
      <w:r>
        <w:t xml:space="preserve">un nodot pretendentam šādas tehniskās un profesionālās spējas (ja attiecināms): </w:t>
      </w:r>
    </w:p>
    <w:p w14:paraId="61AD214D" w14:textId="6D71D201" w:rsidR="0058129E" w:rsidRPr="0058129E" w:rsidRDefault="0058129E" w:rsidP="0058129E">
      <w:pPr>
        <w:pStyle w:val="Sarakstarindkopa"/>
        <w:ind w:left="1080"/>
        <w:jc w:val="both"/>
        <w:rPr>
          <w:i/>
        </w:rPr>
      </w:pPr>
      <w:r w:rsidRPr="0058129E">
        <w:rPr>
          <w:i/>
        </w:rPr>
        <w:t>/pretendentam nododamo tehnisko un profesionālo spēju apraksts, k</w:t>
      </w:r>
      <w:r w:rsidR="00581E57">
        <w:rPr>
          <w:i/>
        </w:rPr>
        <w:t>urā</w:t>
      </w:r>
      <w:r w:rsidRPr="0058129E">
        <w:rPr>
          <w:i/>
        </w:rPr>
        <w:t xml:space="preserve"> norādīts tieši kādu pieredzi uzņēmējs nodod pretendentam vai kādu pieredzi pretendents balstās, lai apliecinātu savu kvalifikāciju/</w:t>
      </w:r>
    </w:p>
    <w:p w14:paraId="49E374BE" w14:textId="77777777" w:rsidR="0058129E" w:rsidRDefault="0058129E" w:rsidP="0058129E">
      <w:pPr>
        <w:pStyle w:val="Sarakstarindkopa"/>
        <w:ind w:left="1080"/>
      </w:pPr>
    </w:p>
    <w:p w14:paraId="36027AD6" w14:textId="77777777" w:rsidR="0058129E" w:rsidRDefault="0058129E" w:rsidP="0058129E">
      <w:r>
        <w:t>*norādīt tikai atbilstošo</w:t>
      </w:r>
    </w:p>
    <w:p w14:paraId="182F271B" w14:textId="77777777" w:rsidR="0058129E" w:rsidRDefault="0058129E" w:rsidP="0058129E">
      <w:r>
        <w:t>**norādīt tikai, ja attiecināms</w:t>
      </w:r>
    </w:p>
    <w:p w14:paraId="63FBF599" w14:textId="77777777" w:rsidR="0058129E" w:rsidRDefault="0058129E" w:rsidP="0058129E"/>
    <w:p w14:paraId="5409D0AA" w14:textId="77777777" w:rsidR="0058129E" w:rsidRDefault="0058129E" w:rsidP="0058129E">
      <w:r>
        <w:t>Uzņēmuma nosaukums, pārstāvja</w:t>
      </w:r>
    </w:p>
    <w:p w14:paraId="1796DAAF" w14:textId="77777777" w:rsidR="0058129E" w:rsidRDefault="0058129E" w:rsidP="0058129E">
      <w:r>
        <w:t xml:space="preserve"> amats, vārds un uzvārds, paraksts___________________________________________</w:t>
      </w:r>
    </w:p>
    <w:sectPr w:rsidR="0058129E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67840937">
    <w:abstractNumId w:val="13"/>
  </w:num>
  <w:num w:numId="2" w16cid:durableId="1041399418">
    <w:abstractNumId w:val="3"/>
  </w:num>
  <w:num w:numId="3" w16cid:durableId="288365722">
    <w:abstractNumId w:val="11"/>
  </w:num>
  <w:num w:numId="4" w16cid:durableId="773213809">
    <w:abstractNumId w:val="9"/>
  </w:num>
  <w:num w:numId="5" w16cid:durableId="318852815">
    <w:abstractNumId w:val="4"/>
  </w:num>
  <w:num w:numId="6" w16cid:durableId="1197158190">
    <w:abstractNumId w:val="2"/>
  </w:num>
  <w:num w:numId="7" w16cid:durableId="896748445">
    <w:abstractNumId w:val="5"/>
  </w:num>
  <w:num w:numId="8" w16cid:durableId="963583115">
    <w:abstractNumId w:val="0"/>
  </w:num>
  <w:num w:numId="9" w16cid:durableId="1047341645">
    <w:abstractNumId w:val="6"/>
  </w:num>
  <w:num w:numId="10" w16cid:durableId="1812211366">
    <w:abstractNumId w:val="10"/>
  </w:num>
  <w:num w:numId="11" w16cid:durableId="1348406748">
    <w:abstractNumId w:val="1"/>
  </w:num>
  <w:num w:numId="12" w16cid:durableId="966811707">
    <w:abstractNumId w:val="8"/>
  </w:num>
  <w:num w:numId="13" w16cid:durableId="1186869480">
    <w:abstractNumId w:val="7"/>
  </w:num>
  <w:num w:numId="14" w16cid:durableId="18458511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763D1"/>
    <w:rsid w:val="002A433E"/>
    <w:rsid w:val="002A5477"/>
    <w:rsid w:val="00322744"/>
    <w:rsid w:val="00334F8B"/>
    <w:rsid w:val="00384A24"/>
    <w:rsid w:val="00503970"/>
    <w:rsid w:val="0058129E"/>
    <w:rsid w:val="00581E57"/>
    <w:rsid w:val="005D0FFC"/>
    <w:rsid w:val="005E17B2"/>
    <w:rsid w:val="00614E0B"/>
    <w:rsid w:val="00776ED4"/>
    <w:rsid w:val="00781D88"/>
    <w:rsid w:val="00787BFC"/>
    <w:rsid w:val="00836D7F"/>
    <w:rsid w:val="008E0E99"/>
    <w:rsid w:val="00924DF1"/>
    <w:rsid w:val="009353D3"/>
    <w:rsid w:val="00952626"/>
    <w:rsid w:val="009B0661"/>
    <w:rsid w:val="009F6CEE"/>
    <w:rsid w:val="009F7530"/>
    <w:rsid w:val="00A46490"/>
    <w:rsid w:val="00A877E0"/>
    <w:rsid w:val="00BC1013"/>
    <w:rsid w:val="00C727F4"/>
    <w:rsid w:val="00CA598B"/>
    <w:rsid w:val="00CC79C6"/>
    <w:rsid w:val="00D207FD"/>
    <w:rsid w:val="00D83165"/>
    <w:rsid w:val="00D91BFE"/>
    <w:rsid w:val="00E90EF5"/>
    <w:rsid w:val="00ED4A99"/>
    <w:rsid w:val="00F1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C0FC03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1287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13</cp:revision>
  <dcterms:created xsi:type="dcterms:W3CDTF">2020-05-26T13:36:00Z</dcterms:created>
  <dcterms:modified xsi:type="dcterms:W3CDTF">2025-02-05T07:35:00Z</dcterms:modified>
</cp:coreProperties>
</file>