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ekstemporāli pagatavojamo zāļu piegādi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2024/18M_1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–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16:02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Apotheka SIA (ex. "A Aptiekas"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19:22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13621.27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13621.27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23.01.2025; 13:39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