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4.8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Valsts izglītības attīstības aģentūra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90001800413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Metāla lokšņu malu apstrādes iekārtas, indukcijas sildītāja un dūmu nosūcēja piegāde Ventspils Tehnikumam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VIAA 2024/42 ERAF VenT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"SPARKS 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12.02.2025 plkst. 08:55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21740.0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"Sentios"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08.02.2025 plkst. 19:56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17860.0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"Dilatech"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10.02.2025 plkst. 12:47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6648.0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"Industar"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11.02.2025 plkst. 23:08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19297.51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12.02.2025; 14:01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