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autoruzraudzības veikšana, būvniecība Jelgavas novada pašvaldības ceļiem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2024/121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Būvn.ieceres dokum. izstr.,autoruzr veikš., būv.JNP ceļiem obj: “Jelgavas nov., Platones pag.ceļa “Lielvircavas kapi - Alksnāji - Lietuvas šoseja” PLA34 pārb. apvien. projekt, autoruz.un būvd. 2.615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1393360.79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22:26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940363.69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"ZEMGALES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1495268.86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ieceres dokumentācijas izstrāde, autoruzraudzības veikšana, būvniecība Jelgavas novada pašvaldības ceļiem objektā: “Jelgavas novada, Vircavas pagasta Ziedoņa ceļš VIR23 pārbūve 3.760 km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1932535.97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22:26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1315723.06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