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Slimību profilakses un kontroles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90009756700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uzkopšana Slimību profilakses un kontroles centrā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SPKC 2025/01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23:41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1535.91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24.01.2025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"Uzkopšanas armija"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1535.91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24.01.2025 plkst. 08:02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ANDRIS LAMBERTS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19.01.2025 plkst. 19:21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RIGAAPARTMENT.COM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24.01.2025 plkst. 00:53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1743.08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27.01.2025; 13:38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