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Priekuļu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Degvielas iegāde Cēsu novada Priekuļu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 PAP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Nosacītā vidējā degvielas cena par vienu litru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25.02.2025 plkst. 07:40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1.3467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"NESTE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05.02.2025 plkst. 12:37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"VIADA Baltija"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14.02.2025 plkst. 12:50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25.02.2025;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