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8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Ziemeļkurzemes reģionālā slimnīca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40003246194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“Mugurkaula ķirurģijas navigācijas sistēmas piegāde SIA “Ziemeļkurzemes reģionālā slimnīca””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ZRS 2025/4 ANM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"Tradintek"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04.03.2025 plkst. 16:41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598800.0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13.03.2025; 15:00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