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“Oftalmoloģijas lāzeroperāciju iekārtas piegāde SIA ”Ziemeļkurzemes reģionālā slimnīca””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2025/3 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14:17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03.03.2025;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