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Vidzemes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40003258333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Ventilācijas un dzesēšanas sistēmu apkope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VS 2025/01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"Lafivents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29.01.2025 plkst. 16:05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41579.26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41579.26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"Moduls Engineering"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29.01.2025 plkst. 12:32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37884.81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37884.81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30.01.2025;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