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Kuldīgas novada pagastu skolām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2025/7-K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Maize un maizes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"PĀRSA"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27.01.2025 plkst. 16:21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12047.09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Piens un piena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52791.72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51573.3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Siers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18.02.2025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18310.1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11:02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18647.7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23.01.2025 plkst. 15:12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19032.26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21467.85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Desas, žāvētas gaļas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18.02.2025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8021.35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11:02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23.01.2025 plkst. 15:12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8886.85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Vistas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13828.09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Zivju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Bakaleja, konservi un dažādi pārtikas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34448.06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36724.92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Dārzeņi un saknes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13763.87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11124.53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20.02.2025 plkst. 15:08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13612.85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Kartupeļi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Lauksaimniecības pakalpojumu kooperatīvā sabiedrība "Kuldīgas labumi"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20.02.2025 plkst. 12:13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20.02.2025 plkst. 15:08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Augļi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14158.44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11655.08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20.02.2025 plkst. 15:08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10598.05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Saldēta produkcija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19.02.2025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14788.3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21.02.2025 plkst. 07:47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14205.1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24.02.2025; 09:18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