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RŪ-2025/9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1618935.55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1604892.74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12.03.2025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1682027.3923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11.03.2025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1609740.0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