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Rokas bagāžas sprāgstvielu atklāšanas sistēmas (EDS) ar C3 standartu iegāde un uzstādīšana / </w:t>
              <w:cr/>
              <w:t>
Purchase and Installation of C3 Standard Hand Baggage Explosive Detection System (EDS)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2023/315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10.10.2023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4127202.0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Alarmtec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10.10.2023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3184196.0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11.10.2023;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