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Ziemeļkurzemes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40003246194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“Endoskopijas aprīkojuma piegāde SIA ”Ziemeļkurzemes reģionālā slimnīca””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ZRS 2025/5 ANM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Endoskopu žāvēšanas skapis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Olympus Sverige Aktiebolag filiāle Latvijā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14.03.2025 plkst. 13:26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58694.64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Endoskopu mazgāšanas iekārta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14.03.2025 plkst. 11:16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Olympus Sverige Aktiebolag filiāle Latvijā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14.03.2025 plkst. 13:26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20152.24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Endoskopu kanālu žāvēšanas un iepakošanas sistēma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12.03.2025 plkst. 15:09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Videocistoskops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12.03.2025 plkst. 15:09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Videogastroskops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Olympus Sverige Aktiebolag filiāle Latvijā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14.03.2025 plkst. 13:26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21643.1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Videokolonoskops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Olympus Sverige Aktiebolag filiāle Latvijā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14.03.2025 plkst. 13:26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25235.7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17.03.2025;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