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Rīgas pašvaldības kultūras iestāžu apvienība. RD iestādes kods: 21051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Dažādu saimniecības preču un palīgmateriālu piegāde Rīgas valstspilsētas pašvaldības kultūras iestāžu apvienībai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RPKIA 2025/1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Saimniecības preču un palīgmateriālu piegāde Koncertorganizācijai “AVE SOL”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"Anitra"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13:28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2473.88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2473.88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2473.88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05.02.2025 plkst. 15:40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2518.46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2518.46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2518.46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"Mayeri Professional"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05.02.2025 plkst. 10:01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1808.58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1808.58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1808.58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16:20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2500.06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2500.06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2500.06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"Rolling" SIA (ex "Biroja tehnikas servisa centrs"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09:32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4227.56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4227.56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4227.56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Hestio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14:48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Saimniecības preču un palīgmateriālu piegāde Koncertorganizācijai “AVE SOL”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"Anitra"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13:28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05.02.2025 plkst. 15:40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19:51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16:20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"Rolling" SIA (ex "Biroja tehnikas servisa centrs"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09:32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Hestio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14:48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Saimniecības preču un palīgmateriālu piegāde Aleksandra Čaka muzejam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05.02.2025 plkst. 15:40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19:51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266.72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266.72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266.72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"Mayeri Professional"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05.02.2025 plkst. 10:01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16:20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"Rolling" SIA (ex "Biroja tehnikas servisa centrs"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09:32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Hestio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14:48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Saimniecības preču un palīgmateriālu piegāde Aleksandra Čaka muzejam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05.02.2025 plkst. 15:40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19:51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"Mayeri Professional"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05.02.2025 plkst. 10:01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16:20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"Rolling" SIA (ex "Biroja tehnikas servisa centrs"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09:32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Hestio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14:48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Saimniecības preču un palīgmateriālu piegāde muzejam “Rīgas Jūgendstila centrs”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05.02.2025 plkst. 15:40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1051.03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1051.03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1051.03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"Mayeri Professional"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05.02.2025 plkst. 10:01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919.86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919.86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919.86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16:20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665.13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665.13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665.13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"Rolling" SIA (ex "Biroja tehnikas servisa centrs"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09:32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859.38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859.38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859.38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Hestio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14:48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800.48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800.48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800.48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Saimniecības preču un palīgmateriālu piegāde muzejam “Rīgas Jūgendstila centrs”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"Mayeri Professional"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05.02.2025 plkst. 10:01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2462.92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3462.92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2462.92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16:20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2205.47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2205.47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2205.47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"Rolling" SIA (ex "Biroja tehnikas servisa centrs"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09:32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2946.92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2946.92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2946.92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Hestio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14:48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2459.88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2459.88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2459.88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F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Saimniecības preču un palīgmateriālu piegāde muzejam “Rīgas Jūgendstila centrs”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"Anitra"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13:28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05.02.2025 plkst. 15:40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19:51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16:20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"Rolling" SIA (ex "Biroja tehnikas servisa centrs"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09:32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Hestio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14:48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F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Saimniecības preču un palīgmateriālu piegāde muzejam Rīgas Porcelāna muzejam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"Anitra"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13:28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05.02.2025 plkst. 15:40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19:51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16:20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"Rolling" SIA (ex "Biroja tehnikas servisa centrs"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09:32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Hestio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14:48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F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Saimniecības preču un palīgmateriālu piegāde muzejam Rīgas Porcelāna muzejam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"Mayeri Professional"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05.02.2025 plkst. 10:01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453.17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453.17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453.17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16:20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386.25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386.25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386.25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"Rolling" SIA (ex "Biroja tehnikas servisa centrs"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09:32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574.59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574.59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574.59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Hestio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14:48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496.36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496.36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496.36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F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Saimniecības preču un palīgmateriālu piegāde muzejam Rīgas Porcelāna muzejam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05.02.2025 plkst. 15:40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"Mayeri Professional"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05.02.2025 plkst. 10:01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16:20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"Rolling" SIA (ex "Biroja tehnikas servisa centrs"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09:32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Hestio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14:48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07.02.2025; 12:32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